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5022" w14:textId="3A64CA71" w:rsidR="00DC03F9" w:rsidRPr="00A236AE" w:rsidRDefault="005F3E51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049231E6" w14:textId="33570D87" w:rsidR="00A64792" w:rsidRPr="00A236AE" w:rsidRDefault="005F3E51" w:rsidP="00CA3436">
            <w:pPr>
              <w:pStyle w:val="TableParagraph"/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  <w:t>Habilitering</w:t>
            </w:r>
          </w:p>
        </w:tc>
      </w:tr>
      <w:tr w:rsidR="00A64792" w:rsidRPr="00A236AE" w14:paraId="7A84CBD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5A3D3E1D" w14:textId="069BC25C" w:rsidR="00A64792" w:rsidRPr="00A236AE" w:rsidRDefault="005F3E51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4"/>
                <w:szCs w:val="24"/>
                <w:lang w:val="nb-NO"/>
              </w:rPr>
              <w:t>Empatisk kommunikasjon med pårørende</w:t>
            </w:r>
          </w:p>
        </w:tc>
      </w:tr>
      <w:tr w:rsidR="00A64792" w:rsidRPr="005F3E51" w14:paraId="5C40BACB" w14:textId="77777777" w:rsidTr="007A535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</w:tcPr>
          <w:p w14:paraId="51FEB52F" w14:textId="453136B9" w:rsidR="00A64792" w:rsidRPr="005F3E51" w:rsidRDefault="0030418B" w:rsidP="001E0344">
            <w:pPr>
              <w:pStyle w:val="TableParagraph"/>
              <w:rPr>
                <w:rFonts w:ascii="FS Me Light" w:hAnsi="FS Me Light"/>
                <w:color w:val="808080" w:themeColor="background1" w:themeShade="80"/>
                <w:sz w:val="20"/>
              </w:rPr>
            </w:pPr>
            <w:r w:rsidRPr="005F3E51">
              <w:rPr>
                <w:rFonts w:ascii="FS Me Light" w:hAnsi="FS Me Light"/>
                <w:sz w:val="20"/>
                <w:szCs w:val="20"/>
              </w:rPr>
              <w:t xml:space="preserve">Gjennomføre e-læringskurset tvang og makt </w:t>
            </w:r>
          </w:p>
          <w:p w14:paraId="3379A1CB" w14:textId="4B107957" w:rsidR="00A64792" w:rsidRPr="005F3E51" w:rsidRDefault="00A64792" w:rsidP="001E0344">
            <w:pPr>
              <w:pStyle w:val="TableParagraph"/>
              <w:rPr>
                <w:rFonts w:ascii="FS Me Light" w:hAnsi="FS Me Light"/>
                <w:sz w:val="20"/>
              </w:rPr>
            </w:pPr>
          </w:p>
        </w:tc>
      </w:tr>
      <w:tr w:rsidR="003E1BE7" w:rsidRPr="00A236AE" w14:paraId="71D53297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</w:tcPr>
          <w:p w14:paraId="46FCF87A" w14:textId="3239324E" w:rsidR="003E1BE7" w:rsidRPr="00A236AE" w:rsidRDefault="005F3E51" w:rsidP="003E1BE7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17228652"/>
                <w:placeholder>
                  <w:docPart w:val="5D1E35ECCDF54C17A48A464BA6D397B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lagd e-læring for dette temaet? Prosedyre? Legg ved lenke. Annet deltakerne kan gjøre som forberedelse?</w:t>
                </w:r>
              </w:sdtContent>
            </w:sdt>
          </w:p>
        </w:tc>
      </w:tr>
      <w:tr w:rsidR="00BD1114" w:rsidRPr="00A236AE" w14:paraId="52B20663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</w:tcPr>
          <w:p w14:paraId="1463C610" w14:textId="00FF260E" w:rsidR="00BD1114" w:rsidRPr="00A236AE" w:rsidRDefault="005F3E5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47044119"/>
                <w:placeholder>
                  <w:docPart w:val="4716DEDDD78C4A2395DB402BA1217266"/>
                </w:placeholder>
                <w:temporary/>
                <w:showingPlcHdr/>
                <w15:appearance w15:val="hidden"/>
              </w:sdtPr>
              <w:sdtEndPr/>
              <w:sdtContent>
                <w:r w:rsidR="00456F8F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noe spesielt utstyr som trengs for å gjennomføre scenarioet? Utskrift av en prosedyre som skal simuleres? VR briller? Hvilket scenario skal i tilfelle ligge inne på brillene? Trenger man kaffekopper og kaffe til scenarioet som skal simuleres?</w:t>
                </w:r>
              </w:sdtContent>
            </w:sdt>
          </w:p>
        </w:tc>
      </w:tr>
      <w:tr w:rsidR="00306AF9" w:rsidRPr="00A236AE" w14:paraId="4CB093F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119999DE" w14:textId="25626774" w:rsidR="00306AF9" w:rsidRPr="00A236AE" w:rsidRDefault="005F3E5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Gul gruppe,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fasilitatorkurs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2025</w:t>
            </w:r>
          </w:p>
        </w:tc>
      </w:tr>
      <w:tr w:rsidR="00306AF9" w:rsidRPr="00A236AE" w14:paraId="4C8BFB1E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546BF467" w14:textId="727334C3" w:rsidR="00306AF9" w:rsidRPr="00A236AE" w:rsidRDefault="005F3E5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404645335"/>
                <w:placeholder>
                  <w:docPart w:val="25ACE57A1CA1475AACB4C929713F7F75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93913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Har du gjort endringer/forbedringer? Skriv navnet ditt/deres her</w:t>
                </w:r>
              </w:sdtContent>
            </w:sdt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5F3E51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05CA655" w14:textId="73BC8D28" w:rsidR="00750AAD" w:rsidRPr="00A236AE" w:rsidRDefault="00750AAD" w:rsidP="005F3E51">
            <w:pPr>
              <w:pStyle w:val="TableParagraph"/>
              <w:jc w:val="center"/>
              <w:rPr>
                <w:rFonts w:ascii="FS Me Light" w:hAnsi="FS Me Light"/>
                <w:sz w:val="40"/>
                <w:szCs w:val="40"/>
              </w:rPr>
            </w:pPr>
          </w:p>
          <w:p w14:paraId="2C9EEF01" w14:textId="77777777" w:rsidR="00750AAD" w:rsidRPr="00A236AE" w:rsidRDefault="00750AAD" w:rsidP="00750AAD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  <w:p w14:paraId="6843C03E" w14:textId="23803689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5F3E51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00DE5C58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36019F27" w14:textId="72326CC9" w:rsidR="00451092" w:rsidRPr="00A236AE" w:rsidRDefault="0030418B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Pårørende (mor eller far)</w:t>
            </w:r>
          </w:p>
        </w:tc>
      </w:tr>
      <w:tr w:rsidR="00451092" w:rsidRPr="00A236AE" w14:paraId="0882BFD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166DAC96" w14:textId="205A41F6" w:rsidR="00451092" w:rsidRPr="00A236AE" w:rsidRDefault="0030418B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 xml:space="preserve">Primærkontakt </w:t>
            </w:r>
            <w:r w:rsidR="000635AB"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og en annen ansatt i bolig.</w:t>
            </w:r>
          </w:p>
        </w:tc>
      </w:tr>
      <w:tr w:rsidR="00451092" w:rsidRPr="00A236AE" w14:paraId="0FF7C8A8" w14:textId="77777777" w:rsidTr="00DE5C58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6C40E0AA" w14:textId="487CFDEA" w:rsidR="00451092" w:rsidRPr="00A236AE" w:rsidRDefault="0030418B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1-2 observatører</w:t>
            </w:r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0093652D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</w:tcPr>
          <w:p w14:paraId="71F8F621" w14:textId="5CEFEE9C" w:rsidR="0098647B" w:rsidRPr="00A236AE" w:rsidRDefault="005F3E51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</w:p>
        </w:tc>
      </w:tr>
      <w:tr w:rsidR="00531A5E" w:rsidRPr="00A236AE" w14:paraId="5EF8A7C3" w14:textId="77777777" w:rsidTr="0093652D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5801FAA0" w14:textId="6E74AF1C" w:rsidR="00531A5E" w:rsidRPr="00A236AE" w:rsidRDefault="005F3E51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30418B">
              <w:rPr>
                <w:rFonts w:ascii="FS Me Light" w:hAnsi="FS Me Light"/>
                <w:sz w:val="20"/>
                <w:szCs w:val="20"/>
                <w:lang w:val="nb-NO"/>
              </w:rPr>
              <w:t>Bruke empatisk kommunikasjon i møte med pårørende</w:t>
            </w:r>
          </w:p>
        </w:tc>
      </w:tr>
      <w:tr w:rsidR="00531A5E" w:rsidRPr="00A236AE" w14:paraId="206DF64B" w14:textId="77777777" w:rsidTr="0093652D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7679242E" w14:textId="053C0B5E" w:rsidR="00531A5E" w:rsidRPr="00A236AE" w:rsidRDefault="005F3E51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30418B">
              <w:rPr>
                <w:rFonts w:ascii="FS Me Light" w:hAnsi="FS Me Light"/>
                <w:sz w:val="20"/>
                <w:szCs w:val="20"/>
                <w:lang w:val="nb-NO"/>
              </w:rPr>
              <w:t>Ivareta brukerens rettigheter uten bruk av tvang</w:t>
            </w:r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</w:tcPr>
          <w:p w14:paraId="23AEE9A4" w14:textId="4B45314D" w:rsidR="00EF533B" w:rsidRDefault="00EF533B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Silje har Downs syndrom,</w:t>
            </w:r>
            <w:r w:rsidR="000635AB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>urinsyregikt og lavt stoffskifte.</w:t>
            </w:r>
          </w:p>
          <w:p w14:paraId="6F989076" w14:textId="10A82D5A" w:rsidR="00F073AB" w:rsidRDefault="00F073AB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Silje har flyttet inn i egen bolig etter å ha bodd hjemme med mor frem til hun var 27 år. Hun har i løpet av det siste året gått opp i</w:t>
            </w:r>
            <w:r w:rsidR="00EF533B">
              <w:rPr>
                <w:rFonts w:ascii="FS Me Light" w:hAnsi="FS Me Light"/>
                <w:sz w:val="20"/>
                <w:szCs w:val="20"/>
                <w:lang w:val="nb-NO"/>
              </w:rPr>
              <w:t xml:space="preserve"> 15 kg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>. Mor</w:t>
            </w:r>
            <w:r w:rsidR="00AA50B6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30418B">
              <w:rPr>
                <w:rFonts w:ascii="FS Me Light" w:hAnsi="FS Me Light"/>
                <w:sz w:val="20"/>
                <w:szCs w:val="20"/>
                <w:lang w:val="nb-NO"/>
              </w:rPr>
              <w:t xml:space="preserve">har ønsket et møte med primærkontakt da hun er misfornøyd med måten boligen har håndtert brukers vektoppgang.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>Mor er også verge for Silje, og</w:t>
            </w:r>
            <w:r w:rsidR="000635AB">
              <w:rPr>
                <w:rFonts w:ascii="FS Me Light" w:hAnsi="FS Me Light"/>
                <w:sz w:val="20"/>
                <w:szCs w:val="20"/>
                <w:lang w:val="nb-NO"/>
              </w:rPr>
              <w:t xml:space="preserve"> for t</w:t>
            </w:r>
            <w:r w:rsidR="00AA50B6">
              <w:rPr>
                <w:rFonts w:ascii="FS Me Light" w:hAnsi="FS Me Light"/>
                <w:sz w:val="20"/>
                <w:szCs w:val="20"/>
                <w:lang w:val="nb-NO"/>
              </w:rPr>
              <w:t xml:space="preserve">o </w:t>
            </w:r>
            <w:r w:rsidR="000635AB">
              <w:rPr>
                <w:rFonts w:ascii="FS Me Light" w:hAnsi="FS Me Light"/>
                <w:sz w:val="20"/>
                <w:szCs w:val="20"/>
                <w:lang w:val="nb-NO"/>
              </w:rPr>
              <w:t>dager siden låste hun seg inn i leiligheten og fjernet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alle kjeler og stekepanner, slik at Silje ikke f</w:t>
            </w:r>
            <w:r w:rsidR="000635AB">
              <w:rPr>
                <w:rFonts w:ascii="FS Me Light" w:hAnsi="FS Me Light"/>
                <w:sz w:val="20"/>
                <w:szCs w:val="20"/>
                <w:lang w:val="nb-NO"/>
              </w:rPr>
              <w:t>ikk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mulighet til å lage mat om nettene. </w:t>
            </w:r>
            <w:r w:rsidR="000635AB">
              <w:rPr>
                <w:rFonts w:ascii="FS Me Light" w:hAnsi="FS Me Light"/>
                <w:sz w:val="20"/>
                <w:szCs w:val="20"/>
                <w:lang w:val="nb-NO"/>
              </w:rPr>
              <w:t xml:space="preserve">Kjelene og stekepannene er nå tilbake i leiligheten, noe mor stiller spørsmålstegn ved. </w:t>
            </w:r>
          </w:p>
          <w:p w14:paraId="3498A3AA" w14:textId="77777777" w:rsidR="00F073AB" w:rsidRDefault="00F073AB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C4DA525" w14:textId="24A340BB" w:rsidR="00F073AB" w:rsidRDefault="00F073AB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Mor</w:t>
            </w:r>
            <w:r w:rsidR="00AA50B6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kommer nå til boligen og skal ha møte med primærkontakten. Silje deltar ikke på dette møtet. </w:t>
            </w:r>
          </w:p>
          <w:p w14:paraId="60F90543" w14:textId="484E9D34" w:rsidR="000635AB" w:rsidRDefault="000635AB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Primærkontakt har opplevelsen av at Silje er positiv til å gjøre livsstilsendringer, men trenger veiledning og beslutningstøtte. </w:t>
            </w:r>
          </w:p>
          <w:p w14:paraId="155744DE" w14:textId="4400C717" w:rsidR="00F073AB" w:rsidRPr="00A236AE" w:rsidRDefault="00F073AB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</w:tbl>
    <w:p w14:paraId="1DA7B9D0" w14:textId="77777777" w:rsidR="00CC07CE" w:rsidRPr="00A236A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</w:tcPr>
          <w:p w14:paraId="3BCC3FBA" w14:textId="789355D2" w:rsidR="004F7EEF" w:rsidRPr="00A236AE" w:rsidRDefault="005F3E51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789940572"/>
                <w:placeholder>
                  <w:docPart w:val="29D5C6EEEE5A40C18FDB2681736C53D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er forventet utvikling 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i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scenario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et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  <w:r w:rsidR="00672AD9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Skal deltakerne får vitale målinger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/NEWS2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fra fasilitator? 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kan deltakerne gjøre om de sitter fast? Hvordan kan fasilitator hjelpe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deltakerne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dersom scenario ikke går som forventet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</w:sdtContent>
            </w:sdt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000A6CC6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000A6CC6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000A6CC6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</w:p>
        </w:tc>
      </w:tr>
      <w:tr w:rsidR="00F10623" w:rsidRPr="00A236AE" w14:paraId="3AB83F90" w14:textId="307DBB70" w:rsidTr="009A7DED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5F3E51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00F10623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0635AB" w:rsidRPr="00A236AE" w14:paraId="17FB5880" w14:textId="77777777" w:rsidTr="009A7DED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0635AB" w:rsidRPr="00A236AE" w:rsidRDefault="000635AB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</w:tcPr>
          <w:p w14:paraId="4B29A713" w14:textId="40F562AC" w:rsidR="000635AB" w:rsidRPr="00A236AE" w:rsidRDefault="005F3E51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390810110"/>
                <w:lock w:val="contentLocked"/>
                <w:placeholder>
                  <w:docPart w:val="7E89FAB3B4DB45D98F3AD17631AF9B01"/>
                </w:placeholder>
                <w:group/>
              </w:sdtPr>
              <w:sdtEndPr/>
              <w:sdtContent>
                <w:r w:rsidR="000635AB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0635AB">
              <w:rPr>
                <w:rFonts w:ascii="FS Me Light" w:hAnsi="FS Me Light"/>
                <w:sz w:val="20"/>
                <w:szCs w:val="20"/>
                <w:lang w:val="nb-NO"/>
              </w:rPr>
              <w:t>Bruke empatisk kommunikasjon i møte med pårørende</w:t>
            </w:r>
          </w:p>
        </w:tc>
      </w:tr>
      <w:tr w:rsidR="000635AB" w:rsidRPr="00A236AE" w14:paraId="7510A4D5" w14:textId="77777777" w:rsidTr="009A7DED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0635AB" w:rsidRPr="00A236AE" w:rsidRDefault="000635AB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</w:tcPr>
          <w:p w14:paraId="4EECFF72" w14:textId="5245651F" w:rsidR="000635AB" w:rsidRPr="00A236AE" w:rsidRDefault="000635AB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Ivareta brukerens rettigheter uten bruk av tvang</w:t>
            </w:r>
          </w:p>
        </w:tc>
      </w:tr>
      <w:tr w:rsidR="000635AB" w:rsidRPr="00A236AE" w14:paraId="26B1540F" w14:textId="77777777" w:rsidTr="003C5BBC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0635AB" w:rsidRPr="00A236AE" w:rsidRDefault="000635AB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</w:tcPr>
          <w:p w14:paraId="5B4950E5" w14:textId="60FC2C16" w:rsidR="000635AB" w:rsidRPr="00A236AE" w:rsidRDefault="000635AB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635AB" w:rsidRPr="00A236AE" w14:paraId="50A19558" w14:textId="77777777" w:rsidTr="00A65E95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0635AB" w:rsidRPr="00A236AE" w:rsidRDefault="000635AB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</w:tcPr>
          <w:p w14:paraId="02107951" w14:textId="77777777" w:rsidR="000635AB" w:rsidRPr="00A236AE" w:rsidRDefault="000635AB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Aktuelle spørsmål til debrief:</w:t>
            </w:r>
          </w:p>
          <w:p w14:paraId="62EA468E" w14:textId="3CAD2EC5" w:rsidR="000635AB" w:rsidRPr="00A236AE" w:rsidRDefault="000635AB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635AB" w:rsidRPr="00A236AE" w14:paraId="368BD01A" w14:textId="3F0E4095" w:rsidTr="009A7DED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FB4F38A9B9C743BD8B7AA5E6365317A2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0635AB" w:rsidRPr="00A236AE" w:rsidRDefault="000635AB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FCB2C01E4C88417EA32F0DF514714CD9"/>
              </w:placeholder>
              <w:group/>
            </w:sdtPr>
            <w:sdtEndPr/>
            <w:sdtContent>
              <w:p w14:paraId="6C2168D2" w14:textId="38B1B4FC" w:rsidR="000635AB" w:rsidRPr="00A236AE" w:rsidRDefault="000635AB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0635AB" w:rsidRPr="00A236AE" w:rsidRDefault="000635AB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0635AB" w:rsidRPr="00A236AE" w14:paraId="790F64D3" w14:textId="77777777" w:rsidTr="009A7DED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577BB7D435B14F669DA1ADF25AF11813"/>
              </w:placeholder>
              <w:group/>
            </w:sdtPr>
            <w:sdtEndPr/>
            <w:sdtContent>
              <w:p w14:paraId="692699B8" w14:textId="05E3A91A" w:rsidR="000635AB" w:rsidRPr="00A236AE" w:rsidRDefault="000635AB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D70B194728324377BB27C5E4535FAC31"/>
              </w:placeholder>
              <w:group/>
            </w:sdtPr>
            <w:sdtEndPr/>
            <w:sdtContent>
              <w:p w14:paraId="6FA53A2F" w14:textId="4398FA2E" w:rsidR="000635AB" w:rsidRPr="00A236AE" w:rsidRDefault="000635AB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0635AB" w:rsidRPr="00A236AE" w:rsidRDefault="000635AB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5F3E51" w:rsidP="0044501E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00A236AE">
            <w:rPr>
              <w:rFonts w:ascii="FS Me Light" w:hAnsi="FS Me Light"/>
              <w:b/>
              <w:sz w:val="30"/>
              <w:szCs w:val="30"/>
            </w:rPr>
            <w:t xml:space="preserve">Markørbeskrivelse - </w:t>
          </w:r>
        </w:sdtContent>
      </w:sdt>
      <w:r w:rsidR="0044501E" w:rsidRPr="00A236AE">
        <w:rPr>
          <w:rFonts w:ascii="FS Me Light" w:hAnsi="FS Me Light"/>
          <w:b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sz w:val="30"/>
            <w:szCs w:val="30"/>
          </w:rPr>
          <w:id w:val="1026758230"/>
          <w:placeholder>
            <w:docPart w:val="EFEC78B859DA4C91875545499673E5FA"/>
          </w:placeholder>
          <w:temporary/>
          <w:showingPlcHdr/>
          <w15:appearance w15:val="hidden"/>
        </w:sdtPr>
        <w:sdtEndPr/>
        <w:sdtContent>
          <w:r w:rsidR="0044501E"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="0044501E"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</w:tcPr>
          <w:p w14:paraId="5BBE09E5" w14:textId="0F201F0B" w:rsidR="0044501E" w:rsidRDefault="00F073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Du er mor, og du er i 60-årene. Du har vært alene med omsorgen for Silje de siste 15 årene</w:t>
            </w:r>
            <w:r w:rsidR="00AA50B6">
              <w:rPr>
                <w:rFonts w:ascii="FS Me Light" w:hAnsi="FS Me Light"/>
                <w:sz w:val="20"/>
                <w:szCs w:val="20"/>
                <w:lang w:val="nb-NO"/>
              </w:rPr>
              <w:t xml:space="preserve"> etter far gikk bort.</w:t>
            </w:r>
          </w:p>
          <w:p w14:paraId="1E5DDAC7" w14:textId="77777777" w:rsidR="00290275" w:rsidRDefault="00F073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Når Silje bodde hjemme hos deg hadde du full kontroll over hennes rutiner og matinntak i hverdagen.</w:t>
            </w:r>
          </w:p>
          <w:p w14:paraId="6AA199C3" w14:textId="2B01FE89" w:rsidR="00F073AB" w:rsidRDefault="00F073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EF533B">
              <w:rPr>
                <w:rFonts w:ascii="FS Me Light" w:hAnsi="FS Me Light"/>
                <w:sz w:val="20"/>
                <w:szCs w:val="20"/>
                <w:lang w:val="nb-NO"/>
              </w:rPr>
              <w:t>Hjemme kastet du godteri og potetgull</w:t>
            </w:r>
            <w:r w:rsidR="00290275">
              <w:rPr>
                <w:rFonts w:ascii="FS Me Light" w:hAnsi="FS Me Light"/>
                <w:sz w:val="20"/>
                <w:szCs w:val="20"/>
                <w:lang w:val="nb-NO"/>
              </w:rPr>
              <w:t xml:space="preserve"> du fant på rommet hennes</w:t>
            </w:r>
            <w:r w:rsidR="00EF533B">
              <w:rPr>
                <w:rFonts w:ascii="FS Me Light" w:hAnsi="FS Me Light"/>
                <w:sz w:val="20"/>
                <w:szCs w:val="20"/>
                <w:lang w:val="nb-NO"/>
              </w:rPr>
              <w:t>, hun fikk kun lov å ha en liten skål på lørdager.</w:t>
            </w:r>
          </w:p>
          <w:p w14:paraId="75199D93" w14:textId="77777777" w:rsidR="00F073AB" w:rsidRDefault="00F073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føler nå at du mister kontroll og mangler oversikt over Siljes liv. </w:t>
            </w:r>
          </w:p>
          <w:p w14:paraId="2524F38C" w14:textId="77777777" w:rsidR="00EF533B" w:rsidRDefault="00F073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bekymret for vektoppgangen hennes, </w:t>
            </w:r>
            <w:r w:rsidR="00EF533B">
              <w:rPr>
                <w:rFonts w:ascii="FS Me Light" w:hAnsi="FS Me Light"/>
                <w:sz w:val="20"/>
                <w:szCs w:val="20"/>
                <w:lang w:val="nb-NO"/>
              </w:rPr>
              <w:t xml:space="preserve">men ordlegger deg på en nedlatende måte ovenfor datter og helsepersonell. Du kaller datteren din for feit, tjukk og lat. </w:t>
            </w:r>
          </w:p>
          <w:p w14:paraId="7487C3EA" w14:textId="120C2DFD" w:rsidR="00EF533B" w:rsidRDefault="00EF533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har også rolle som verge, og nå ønsker du å fjerne kjeler og stekepanner i leiligheten </w:t>
            </w:r>
            <w:r w:rsidRPr="00EF533B">
              <w:rPr>
                <w:rFonts w:ascii="FS Me Light" w:hAnsi="FS Me Light"/>
                <w:i/>
                <w:iCs/>
                <w:sz w:val="20"/>
                <w:szCs w:val="20"/>
                <w:lang w:val="nb-NO"/>
              </w:rPr>
              <w:t>fordi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du </w:t>
            </w:r>
            <w:proofErr w:type="gramStart"/>
            <w:r>
              <w:rPr>
                <w:rFonts w:ascii="FS Me Light" w:hAnsi="FS Me Light"/>
                <w:sz w:val="20"/>
                <w:szCs w:val="20"/>
                <w:lang w:val="nb-NO"/>
              </w:rPr>
              <w:t>er  verge</w:t>
            </w:r>
            <w:proofErr w:type="gramEnd"/>
            <w:r>
              <w:rPr>
                <w:rFonts w:ascii="FS Me Light" w:hAnsi="FS Me Light"/>
                <w:sz w:val="20"/>
                <w:szCs w:val="20"/>
                <w:lang w:val="nb-NO"/>
              </w:rPr>
              <w:t>.</w:t>
            </w:r>
          </w:p>
          <w:p w14:paraId="28D39E9F" w14:textId="4147FBF5" w:rsidR="00EF533B" w:rsidRDefault="00EF533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Du mener det at nå er det nok, vekten</w:t>
            </w:r>
            <w:r w:rsidRPr="00290275">
              <w:rPr>
                <w:rFonts w:ascii="FS Me Light" w:hAnsi="FS Me Light"/>
                <w:b/>
                <w:bCs/>
                <w:i/>
                <w:iCs/>
                <w:sz w:val="20"/>
                <w:szCs w:val="20"/>
                <w:lang w:val="nb-NO"/>
              </w:rPr>
              <w:t xml:space="preserve"> ska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l ned og det er boligens ansvar å finne metoder for å gjennomføre dette. </w:t>
            </w:r>
          </w:p>
          <w:p w14:paraId="04D15715" w14:textId="77777777" w:rsidR="00290275" w:rsidRDefault="00290275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3C14F94" w14:textId="77777777" w:rsidR="00EF533B" w:rsidRDefault="00EF533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ønsker at Silje skal leve et sunt og langt liv og du vet at Siljes diagnoser gjør det utfordrende i forhold til vekt. </w:t>
            </w:r>
          </w:p>
          <w:p w14:paraId="30C6AEDD" w14:textId="6281CB89" w:rsidR="00EF533B" w:rsidRPr="00EF533B" w:rsidRDefault="00EF533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44501E" w:rsidRPr="00A236AE" w14:paraId="199CAE49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5F3E51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0BF38E09" w14:textId="0FD39881" w:rsidR="0044501E" w:rsidRPr="00A236AE" w:rsidRDefault="005F3E51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361094996"/>
                <w:placeholder>
                  <w:docPart w:val="838742495DF84A19AD47BEAA5C52D93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643613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Kjente sykdommer/diagnoser, samt eventuelle</w:t>
                </w:r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medikamenter </w:t>
                </w:r>
                <w:r w:rsidR="000A0FB9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personen</w:t>
                </w:r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bruker</w:t>
                </w:r>
              </w:sdtContent>
            </w:sdt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</w:tcPr>
          <w:p w14:paraId="1FAA8EF7" w14:textId="6F13C670" w:rsidR="00290275" w:rsidRDefault="00290275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opplever det sårt og vanskelig at Silje nå bor i egen leilighet. Du har hatt omsorgen for Silje i alle år og du opplever en stille sorg over at hun nå er flyttet. </w:t>
            </w:r>
          </w:p>
          <w:p w14:paraId="1027836A" w14:textId="464D545F" w:rsidR="0044501E" w:rsidRPr="00A236AE" w:rsidRDefault="00290275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frustrert, lettere irritert og direkte i talen. Du håndhilser og tar ansatt i hånden, men kroppsspråket ditt viser at du er irritert. </w:t>
            </w:r>
          </w:p>
        </w:tc>
      </w:tr>
      <w:tr w:rsidR="0044501E" w:rsidRPr="00A236AE" w14:paraId="03DBDE5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5F3E51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5402A0B3" w14:textId="4E1DA856" w:rsidR="0044501E" w:rsidRPr="00A236AE" w:rsidRDefault="005F3E51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2006316066"/>
                <w:placeholder>
                  <w:docPart w:val="247A8703354844888FCD9AF70192878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5C428BBA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5F3E51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1957E6EB" w14:textId="0FCBF25B" w:rsidR="0044501E" w:rsidRPr="00A236AE" w:rsidRDefault="005F3E51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447780124"/>
                <w:placeholder>
                  <w:docPart w:val="03E8448FCBD84BD6BB94BFC7502E6FFD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7F12229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</w:tcPr>
          <w:p w14:paraId="11B5A477" w14:textId="1CD99FF0" w:rsidR="0044501E" w:rsidRDefault="00290275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starter møtet med å være rett på sak og direkte i talen </w:t>
            </w:r>
          </w:p>
          <w:p w14:paraId="0C30F0D9" w14:textId="506C166A" w:rsidR="00290275" w:rsidRDefault="00290275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Hvis det blir snakk om tvangsbruk viser du forståelse for at dette ikke er lov, men refererer til at dette er noe tull. </w:t>
            </w:r>
          </w:p>
          <w:p w14:paraId="291E00D1" w14:textId="09BD9525" w:rsidR="00290275" w:rsidRPr="00A236AE" w:rsidRDefault="00290275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</w:tcPr>
          <w:p w14:paraId="33E6FDC4" w14:textId="61D8B99E" w:rsidR="0044501E" w:rsidRPr="00A236AE" w:rsidRDefault="000635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Du ønsker å bli hørt og at datter skal få hjelp.</w:t>
            </w:r>
          </w:p>
        </w:tc>
      </w:tr>
      <w:tr w:rsidR="0044501E" w:rsidRPr="00A236AE" w14:paraId="6C63FF6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</w:tcPr>
          <w:p w14:paraId="0EABB5A4" w14:textId="3A87E93E" w:rsidR="0044501E" w:rsidRPr="00A236AE" w:rsidRDefault="00290275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kan gjerne bruke et tydelig språk, og være litt nedlatende i talen. Du omtaler datteren din som feit. </w:t>
            </w:r>
          </w:p>
        </w:tc>
      </w:tr>
      <w:tr w:rsidR="0044501E" w:rsidRPr="00A236AE" w14:paraId="6AB12C6D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</w:tcPr>
          <w:p w14:paraId="0921A485" w14:textId="25E2C82C" w:rsidR="0044501E" w:rsidRPr="00A236AE" w:rsidRDefault="000635AB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Når du føler deg møtt roer du deg ned og kommuniserer bedre. </w:t>
            </w:r>
          </w:p>
        </w:tc>
      </w:tr>
    </w:tbl>
    <w:p w14:paraId="2A022E96" w14:textId="77777777" w:rsidR="0044501E" w:rsidRPr="00A236AE" w:rsidRDefault="0044501E" w:rsidP="0044501E">
      <w:pPr>
        <w:rPr>
          <w:rFonts w:ascii="FS Me Light" w:hAnsi="FS Me Light"/>
          <w:b/>
          <w:sz w:val="30"/>
          <w:szCs w:val="30"/>
        </w:rPr>
      </w:pPr>
    </w:p>
    <w:p w14:paraId="588E6E9C" w14:textId="77777777" w:rsidR="00A82442" w:rsidRPr="00A236AE" w:rsidRDefault="00A82442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3199275D" w14:textId="72EB0098" w:rsidR="00835E08" w:rsidRPr="00A236AE" w:rsidRDefault="005F3E51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  <w:r w:rsidR="008D23F9" w:rsidRPr="00A236AE">
        <w:rPr>
          <w:rFonts w:ascii="FS Me Light" w:hAnsi="FS Me Light"/>
          <w:b/>
          <w:sz w:val="30"/>
          <w:szCs w:val="30"/>
        </w:rPr>
        <w:t xml:space="preserve"> </w:t>
      </w:r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00592F2C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8C4CDA" w:rsidRPr="00A236AE" w14:paraId="6F4D445A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12878271" w14:textId="645DFB50" w:rsidR="008C4CDA" w:rsidRPr="00A236AE" w:rsidRDefault="00125714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</w:tcPr>
          <w:p w14:paraId="73A3D5C8" w14:textId="45CF1ED5" w:rsidR="008C4CDA" w:rsidRPr="00A236AE" w:rsidRDefault="005F3E51" w:rsidP="008C4CDA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3964371"/>
                <w:placeholder>
                  <w:docPart w:val="9677C156506A4E8D97D8C6D0F72D0CE6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2571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Skriv inn læringsmål </w:t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her.</w:t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Dersom du trenger flere observatørskjema, kan dette</w:t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observatørskjemaet</w:t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kopieres</w:t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: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1. Merk alt på denne siden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2. Trykk Ctrl-C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for å kopiere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</w:r>
                <w:r w:rsidR="00BC213F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3. Plasser markøren under dette feltet</w:t>
                </w:r>
                <w:r w:rsidR="00BC213F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4. Trykk Ctrl-V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for å lime inn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5. 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Bruk ENTER tasten eller «Sett inn – sideskift»</w:t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i menyen for å flytte det kopierte feltet til en ny side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.</w:t>
                </w:r>
              </w:sdtContent>
            </w:sdt>
            <w:r w:rsidR="00A07037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74CEE" w14:textId="77777777" w:rsidR="00362926" w:rsidRDefault="00362926">
      <w:r>
        <w:separator/>
      </w:r>
    </w:p>
  </w:endnote>
  <w:endnote w:type="continuationSeparator" w:id="0">
    <w:p w14:paraId="6DD5674C" w14:textId="77777777" w:rsidR="00362926" w:rsidRDefault="00362926">
      <w:r>
        <w:continuationSeparator/>
      </w:r>
    </w:p>
  </w:endnote>
  <w:endnote w:type="continuationNotice" w:id="1">
    <w:p w14:paraId="335B9E6F" w14:textId="77777777" w:rsidR="00362926" w:rsidRDefault="003629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8F383BD6-1084-45B5-BCD3-9EC87F00501C}"/>
    <w:embedBold r:id="rId2" w:fontKey="{1C1A5D19-20EB-431B-8DE4-6E71F978FC64}"/>
    <w:embedItalic r:id="rId3" w:fontKey="{398E46A7-35F3-42D1-B1D7-FD83956EE2C4}"/>
    <w:embedBoldItalic r:id="rId4" w:fontKey="{0B29D5D4-E53C-43CF-B610-7442D44F6FC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0B109EB-099C-4855-84A2-89AD2E8F6FC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C741675-15F2-42A2-A6B1-C51ADCE7414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D108B078-0CFC-4E2A-BCCE-91B6752718F2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8" w:fontKey="{C925E1ED-1501-4C02-9B86-C8A348E0496B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F68C" w14:textId="77777777" w:rsidR="00A236AE" w:rsidRDefault="00A236AE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5F3E51">
        <w:pPr>
          <w:pStyle w:val="Bot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ot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p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ot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1319" w14:textId="77777777" w:rsidR="00A236AE" w:rsidRDefault="00A236AE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8A26F" w14:textId="77777777" w:rsidR="00362926" w:rsidRDefault="00362926">
      <w:r>
        <w:separator/>
      </w:r>
    </w:p>
  </w:footnote>
  <w:footnote w:type="continuationSeparator" w:id="0">
    <w:p w14:paraId="6FAFCBED" w14:textId="77777777" w:rsidR="00362926" w:rsidRDefault="00362926">
      <w:r>
        <w:continuationSeparator/>
      </w:r>
    </w:p>
  </w:footnote>
  <w:footnote w:type="continuationNotice" w:id="1">
    <w:p w14:paraId="1B7E1205" w14:textId="77777777" w:rsidR="00362926" w:rsidRDefault="0036292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FEEE" w14:textId="7E25B468" w:rsidR="00D928BA" w:rsidRDefault="005F3E51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79D7" w14:textId="57458D5D" w:rsidR="00D928BA" w:rsidRDefault="005F3E51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743006">
    <w:abstractNumId w:val="1"/>
  </w:num>
  <w:num w:numId="2" w16cid:durableId="1841391387">
    <w:abstractNumId w:val="0"/>
  </w:num>
  <w:num w:numId="3" w16cid:durableId="643968580">
    <w:abstractNumId w:val="2"/>
  </w:num>
  <w:num w:numId="4" w16cid:durableId="413403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60F77"/>
    <w:rsid w:val="00061121"/>
    <w:rsid w:val="000613F4"/>
    <w:rsid w:val="000635AB"/>
    <w:rsid w:val="00063A5A"/>
    <w:rsid w:val="00063D2A"/>
    <w:rsid w:val="0006752D"/>
    <w:rsid w:val="0007228D"/>
    <w:rsid w:val="0007791C"/>
    <w:rsid w:val="00077C87"/>
    <w:rsid w:val="0008488D"/>
    <w:rsid w:val="000855B6"/>
    <w:rsid w:val="00090B8E"/>
    <w:rsid w:val="00093D8B"/>
    <w:rsid w:val="00094342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452"/>
    <w:rsid w:val="000C560B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B22"/>
    <w:rsid w:val="00125E89"/>
    <w:rsid w:val="00131388"/>
    <w:rsid w:val="0013230B"/>
    <w:rsid w:val="001325C3"/>
    <w:rsid w:val="00133146"/>
    <w:rsid w:val="0013388C"/>
    <w:rsid w:val="00141314"/>
    <w:rsid w:val="00151236"/>
    <w:rsid w:val="00155239"/>
    <w:rsid w:val="0015760C"/>
    <w:rsid w:val="00161F87"/>
    <w:rsid w:val="0016347D"/>
    <w:rsid w:val="001661F1"/>
    <w:rsid w:val="001662C5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22CF"/>
    <w:rsid w:val="001F3539"/>
    <w:rsid w:val="001F3BC7"/>
    <w:rsid w:val="001F490F"/>
    <w:rsid w:val="001F4C39"/>
    <w:rsid w:val="00200FB4"/>
    <w:rsid w:val="002028B3"/>
    <w:rsid w:val="002132F7"/>
    <w:rsid w:val="00215C65"/>
    <w:rsid w:val="00223E8D"/>
    <w:rsid w:val="00230BC0"/>
    <w:rsid w:val="00232B71"/>
    <w:rsid w:val="002358B6"/>
    <w:rsid w:val="00237448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27FE"/>
    <w:rsid w:val="0026508C"/>
    <w:rsid w:val="0026540A"/>
    <w:rsid w:val="00267483"/>
    <w:rsid w:val="00267CE8"/>
    <w:rsid w:val="002723CC"/>
    <w:rsid w:val="00273C35"/>
    <w:rsid w:val="002763D4"/>
    <w:rsid w:val="00281573"/>
    <w:rsid w:val="00281D35"/>
    <w:rsid w:val="00283466"/>
    <w:rsid w:val="00284347"/>
    <w:rsid w:val="00284D6E"/>
    <w:rsid w:val="00284DE1"/>
    <w:rsid w:val="00285691"/>
    <w:rsid w:val="00287110"/>
    <w:rsid w:val="00290275"/>
    <w:rsid w:val="00291EDD"/>
    <w:rsid w:val="00293CB2"/>
    <w:rsid w:val="00296473"/>
    <w:rsid w:val="002973B3"/>
    <w:rsid w:val="002A2205"/>
    <w:rsid w:val="002A2606"/>
    <w:rsid w:val="002A2B49"/>
    <w:rsid w:val="002A311B"/>
    <w:rsid w:val="002A4FEB"/>
    <w:rsid w:val="002A5BF0"/>
    <w:rsid w:val="002A7175"/>
    <w:rsid w:val="002B4177"/>
    <w:rsid w:val="002B5170"/>
    <w:rsid w:val="002B6F33"/>
    <w:rsid w:val="002B7449"/>
    <w:rsid w:val="002B7B43"/>
    <w:rsid w:val="002C453F"/>
    <w:rsid w:val="002C764F"/>
    <w:rsid w:val="002D0646"/>
    <w:rsid w:val="002D2F0B"/>
    <w:rsid w:val="002D394F"/>
    <w:rsid w:val="002E3281"/>
    <w:rsid w:val="002E4787"/>
    <w:rsid w:val="002E5BE5"/>
    <w:rsid w:val="002E5EB9"/>
    <w:rsid w:val="002F25C3"/>
    <w:rsid w:val="002F3890"/>
    <w:rsid w:val="0030015E"/>
    <w:rsid w:val="00300972"/>
    <w:rsid w:val="003037DA"/>
    <w:rsid w:val="0030418B"/>
    <w:rsid w:val="003060D9"/>
    <w:rsid w:val="00306AF9"/>
    <w:rsid w:val="0030746E"/>
    <w:rsid w:val="00321B66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2926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71A6"/>
    <w:rsid w:val="003E1A13"/>
    <w:rsid w:val="003E1BE7"/>
    <w:rsid w:val="003E1E63"/>
    <w:rsid w:val="003E27A8"/>
    <w:rsid w:val="003E4639"/>
    <w:rsid w:val="003E5865"/>
    <w:rsid w:val="003F12A4"/>
    <w:rsid w:val="00400E10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B87"/>
    <w:rsid w:val="00447239"/>
    <w:rsid w:val="00451092"/>
    <w:rsid w:val="004561FC"/>
    <w:rsid w:val="00456F8F"/>
    <w:rsid w:val="00460555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5599"/>
    <w:rsid w:val="00505A69"/>
    <w:rsid w:val="00505FAA"/>
    <w:rsid w:val="00506666"/>
    <w:rsid w:val="0050696B"/>
    <w:rsid w:val="00506EB2"/>
    <w:rsid w:val="00510275"/>
    <w:rsid w:val="005160B5"/>
    <w:rsid w:val="0052074D"/>
    <w:rsid w:val="00524F9D"/>
    <w:rsid w:val="00526629"/>
    <w:rsid w:val="005274BE"/>
    <w:rsid w:val="00530467"/>
    <w:rsid w:val="0053191E"/>
    <w:rsid w:val="00531A5E"/>
    <w:rsid w:val="00532F3F"/>
    <w:rsid w:val="00534899"/>
    <w:rsid w:val="00535123"/>
    <w:rsid w:val="005428FA"/>
    <w:rsid w:val="00547639"/>
    <w:rsid w:val="00550124"/>
    <w:rsid w:val="005533F7"/>
    <w:rsid w:val="00564E26"/>
    <w:rsid w:val="0056568E"/>
    <w:rsid w:val="00570F50"/>
    <w:rsid w:val="00573D9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619C"/>
    <w:rsid w:val="005E6D5E"/>
    <w:rsid w:val="005E797C"/>
    <w:rsid w:val="005F3E51"/>
    <w:rsid w:val="005F451E"/>
    <w:rsid w:val="005F57A4"/>
    <w:rsid w:val="00600291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7196E"/>
    <w:rsid w:val="006725D9"/>
    <w:rsid w:val="00672AD9"/>
    <w:rsid w:val="00676871"/>
    <w:rsid w:val="006856E5"/>
    <w:rsid w:val="006864D1"/>
    <w:rsid w:val="00691316"/>
    <w:rsid w:val="006966D2"/>
    <w:rsid w:val="006A035C"/>
    <w:rsid w:val="006A63AD"/>
    <w:rsid w:val="006A6EB9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5109"/>
    <w:rsid w:val="006D7536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4B71"/>
    <w:rsid w:val="00710533"/>
    <w:rsid w:val="0071168F"/>
    <w:rsid w:val="00712197"/>
    <w:rsid w:val="0071466D"/>
    <w:rsid w:val="007160D5"/>
    <w:rsid w:val="00717295"/>
    <w:rsid w:val="00720091"/>
    <w:rsid w:val="00721E4F"/>
    <w:rsid w:val="007234DD"/>
    <w:rsid w:val="007241C0"/>
    <w:rsid w:val="00730B09"/>
    <w:rsid w:val="007327DB"/>
    <w:rsid w:val="00732AB4"/>
    <w:rsid w:val="007331C0"/>
    <w:rsid w:val="00733A31"/>
    <w:rsid w:val="00733C3E"/>
    <w:rsid w:val="007342D8"/>
    <w:rsid w:val="00734AFB"/>
    <w:rsid w:val="00736532"/>
    <w:rsid w:val="00744A06"/>
    <w:rsid w:val="00750AAD"/>
    <w:rsid w:val="00754DE4"/>
    <w:rsid w:val="007565C7"/>
    <w:rsid w:val="007570D7"/>
    <w:rsid w:val="00766105"/>
    <w:rsid w:val="00770AEB"/>
    <w:rsid w:val="007748D6"/>
    <w:rsid w:val="007800DB"/>
    <w:rsid w:val="007859A1"/>
    <w:rsid w:val="00785BE1"/>
    <w:rsid w:val="00786780"/>
    <w:rsid w:val="007877D5"/>
    <w:rsid w:val="0079316A"/>
    <w:rsid w:val="00797DAE"/>
    <w:rsid w:val="007A2108"/>
    <w:rsid w:val="007A5356"/>
    <w:rsid w:val="007A62AF"/>
    <w:rsid w:val="007A6FD6"/>
    <w:rsid w:val="007B4C2D"/>
    <w:rsid w:val="007B77A8"/>
    <w:rsid w:val="007B7B9C"/>
    <w:rsid w:val="007B7E47"/>
    <w:rsid w:val="007C2DC6"/>
    <w:rsid w:val="007C5E6B"/>
    <w:rsid w:val="007D6766"/>
    <w:rsid w:val="007E060C"/>
    <w:rsid w:val="007E0E25"/>
    <w:rsid w:val="007E2100"/>
    <w:rsid w:val="007E2A4C"/>
    <w:rsid w:val="007E2A4F"/>
    <w:rsid w:val="007E59DE"/>
    <w:rsid w:val="007F195C"/>
    <w:rsid w:val="007F5DE5"/>
    <w:rsid w:val="008003D8"/>
    <w:rsid w:val="00802F99"/>
    <w:rsid w:val="00806047"/>
    <w:rsid w:val="00807DF8"/>
    <w:rsid w:val="00811CEF"/>
    <w:rsid w:val="00812C92"/>
    <w:rsid w:val="0081447E"/>
    <w:rsid w:val="0082186E"/>
    <w:rsid w:val="008229FE"/>
    <w:rsid w:val="00834032"/>
    <w:rsid w:val="00835E08"/>
    <w:rsid w:val="00841EE8"/>
    <w:rsid w:val="00842207"/>
    <w:rsid w:val="00845AA0"/>
    <w:rsid w:val="00845EDA"/>
    <w:rsid w:val="00850AF4"/>
    <w:rsid w:val="0085129F"/>
    <w:rsid w:val="00851F18"/>
    <w:rsid w:val="00860D87"/>
    <w:rsid w:val="008614A2"/>
    <w:rsid w:val="008635A7"/>
    <w:rsid w:val="0086703D"/>
    <w:rsid w:val="0086773C"/>
    <w:rsid w:val="0087060F"/>
    <w:rsid w:val="00871099"/>
    <w:rsid w:val="008725E8"/>
    <w:rsid w:val="0088052E"/>
    <w:rsid w:val="00882D1A"/>
    <w:rsid w:val="00883F18"/>
    <w:rsid w:val="0088628A"/>
    <w:rsid w:val="00890A05"/>
    <w:rsid w:val="008914B4"/>
    <w:rsid w:val="008918BB"/>
    <w:rsid w:val="008950F4"/>
    <w:rsid w:val="00895379"/>
    <w:rsid w:val="00895C57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90669A"/>
    <w:rsid w:val="00912798"/>
    <w:rsid w:val="00914486"/>
    <w:rsid w:val="009149AA"/>
    <w:rsid w:val="00917B42"/>
    <w:rsid w:val="009208C3"/>
    <w:rsid w:val="00930386"/>
    <w:rsid w:val="00931513"/>
    <w:rsid w:val="00933525"/>
    <w:rsid w:val="0093547D"/>
    <w:rsid w:val="0093652D"/>
    <w:rsid w:val="009375F9"/>
    <w:rsid w:val="00940E8B"/>
    <w:rsid w:val="00941C6B"/>
    <w:rsid w:val="00944505"/>
    <w:rsid w:val="00945676"/>
    <w:rsid w:val="00951E8E"/>
    <w:rsid w:val="00973860"/>
    <w:rsid w:val="0097440C"/>
    <w:rsid w:val="0098206D"/>
    <w:rsid w:val="00985615"/>
    <w:rsid w:val="0098647B"/>
    <w:rsid w:val="009866EC"/>
    <w:rsid w:val="009877C8"/>
    <w:rsid w:val="00991CC7"/>
    <w:rsid w:val="0099514F"/>
    <w:rsid w:val="009955E2"/>
    <w:rsid w:val="009A7DED"/>
    <w:rsid w:val="009B2A64"/>
    <w:rsid w:val="009B3B08"/>
    <w:rsid w:val="009B4AF6"/>
    <w:rsid w:val="009C1BA2"/>
    <w:rsid w:val="009C3FBA"/>
    <w:rsid w:val="009C4149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236AE"/>
    <w:rsid w:val="00A23A40"/>
    <w:rsid w:val="00A341BA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675A9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A0728"/>
    <w:rsid w:val="00AA0860"/>
    <w:rsid w:val="00AA101E"/>
    <w:rsid w:val="00AA2F5B"/>
    <w:rsid w:val="00AA4A1E"/>
    <w:rsid w:val="00AA50B6"/>
    <w:rsid w:val="00AA6246"/>
    <w:rsid w:val="00AA6567"/>
    <w:rsid w:val="00AB1801"/>
    <w:rsid w:val="00AB4639"/>
    <w:rsid w:val="00AB62FA"/>
    <w:rsid w:val="00AB652B"/>
    <w:rsid w:val="00AC091B"/>
    <w:rsid w:val="00AC2CAE"/>
    <w:rsid w:val="00AC2FB6"/>
    <w:rsid w:val="00AC751A"/>
    <w:rsid w:val="00AD2A5E"/>
    <w:rsid w:val="00AD3B10"/>
    <w:rsid w:val="00AD5B7D"/>
    <w:rsid w:val="00AE0ADF"/>
    <w:rsid w:val="00AE2A55"/>
    <w:rsid w:val="00AE37B6"/>
    <w:rsid w:val="00AE7AC2"/>
    <w:rsid w:val="00AF1A90"/>
    <w:rsid w:val="00AF4740"/>
    <w:rsid w:val="00AF6F8E"/>
    <w:rsid w:val="00B034FE"/>
    <w:rsid w:val="00B11990"/>
    <w:rsid w:val="00B13BB6"/>
    <w:rsid w:val="00B14624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2AC5"/>
    <w:rsid w:val="00B54348"/>
    <w:rsid w:val="00B62069"/>
    <w:rsid w:val="00B638A7"/>
    <w:rsid w:val="00B6412A"/>
    <w:rsid w:val="00B65490"/>
    <w:rsid w:val="00B6747B"/>
    <w:rsid w:val="00B71498"/>
    <w:rsid w:val="00B716DE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3426"/>
    <w:rsid w:val="00BF398E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60540"/>
    <w:rsid w:val="00C62E28"/>
    <w:rsid w:val="00C63943"/>
    <w:rsid w:val="00C653C8"/>
    <w:rsid w:val="00C7066C"/>
    <w:rsid w:val="00C75230"/>
    <w:rsid w:val="00C8062F"/>
    <w:rsid w:val="00C80E22"/>
    <w:rsid w:val="00C83EAB"/>
    <w:rsid w:val="00C86E15"/>
    <w:rsid w:val="00C86F77"/>
    <w:rsid w:val="00C87E67"/>
    <w:rsid w:val="00C87FDD"/>
    <w:rsid w:val="00C90630"/>
    <w:rsid w:val="00C90C89"/>
    <w:rsid w:val="00CA00F8"/>
    <w:rsid w:val="00CA1B82"/>
    <w:rsid w:val="00CA3436"/>
    <w:rsid w:val="00CA417F"/>
    <w:rsid w:val="00CA7AAC"/>
    <w:rsid w:val="00CB15B5"/>
    <w:rsid w:val="00CB54DE"/>
    <w:rsid w:val="00CC07CE"/>
    <w:rsid w:val="00CC179E"/>
    <w:rsid w:val="00CC5CE9"/>
    <w:rsid w:val="00CD158E"/>
    <w:rsid w:val="00CD2A7D"/>
    <w:rsid w:val="00CD3FCF"/>
    <w:rsid w:val="00CD6BF3"/>
    <w:rsid w:val="00CD71E1"/>
    <w:rsid w:val="00CE0C79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FA7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763D"/>
    <w:rsid w:val="00D51B0E"/>
    <w:rsid w:val="00D56771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6AD9"/>
    <w:rsid w:val="00E4011B"/>
    <w:rsid w:val="00E4016D"/>
    <w:rsid w:val="00E45CF0"/>
    <w:rsid w:val="00E504F4"/>
    <w:rsid w:val="00E5716B"/>
    <w:rsid w:val="00E6094E"/>
    <w:rsid w:val="00E64EBA"/>
    <w:rsid w:val="00E65FE5"/>
    <w:rsid w:val="00E70ECA"/>
    <w:rsid w:val="00E7523D"/>
    <w:rsid w:val="00E759F7"/>
    <w:rsid w:val="00E7786A"/>
    <w:rsid w:val="00E823C3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533B"/>
    <w:rsid w:val="00EF6566"/>
    <w:rsid w:val="00EF6575"/>
    <w:rsid w:val="00F0142B"/>
    <w:rsid w:val="00F04A3C"/>
    <w:rsid w:val="00F0649E"/>
    <w:rsid w:val="00F066A2"/>
    <w:rsid w:val="00F073AB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59C3"/>
    <w:rsid w:val="00F702E0"/>
    <w:rsid w:val="00F77B56"/>
    <w:rsid w:val="00F77FD4"/>
    <w:rsid w:val="00F80C7F"/>
    <w:rsid w:val="00F80E9E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C67CD"/>
    <w:rsid w:val="00FD5F99"/>
    <w:rsid w:val="00FD72F8"/>
    <w:rsid w:val="00FD7AD0"/>
    <w:rsid w:val="00FE2FC0"/>
    <w:rsid w:val="00FE3CB1"/>
    <w:rsid w:val="0A66CD94"/>
    <w:rsid w:val="10E6FB75"/>
    <w:rsid w:val="2BED73FB"/>
    <w:rsid w:val="2CC0B883"/>
    <w:rsid w:val="3E2A1684"/>
    <w:rsid w:val="502AEC6D"/>
    <w:rsid w:val="5C685273"/>
    <w:rsid w:val="6341B1D6"/>
    <w:rsid w:val="673E34CE"/>
    <w:rsid w:val="72A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otntekst">
    <w:name w:val="footer"/>
    <w:basedOn w:val="Normal"/>
    <w:link w:val="Botn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e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alda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Kommentar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F53C5E"/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F53C5E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y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Nemning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p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9D5C6EEEE5A40C18FDB2681736C53D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6A398-7B53-4BCB-9F3F-A47FC3BA65DA}"/>
      </w:docPartPr>
      <w:docPartBody>
        <w:p w:rsidR="00055794" w:rsidRDefault="00615357" w:rsidP="00615357">
          <w:pPr>
            <w:pStyle w:val="29D5C6EEEE5A40C18FDB2681736C53D7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Hva er forventet utvikling i scenarioet? Skal deltakerne får vitale målinger/NEWS2 fra fasilitator? Hva kan deltakerne gjøre om de sitter fast? Hvordan kan fasilitator hjelpe deltakerne dersom scenario ikke går som forventet?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D1E35ECCDF54C17A48A464BA6D397B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CBBEAEB-E049-41FF-967F-47B20FC73073}"/>
      </w:docPartPr>
      <w:docPartBody>
        <w:p w:rsidR="00B13BB6" w:rsidRDefault="00615357" w:rsidP="00615357">
          <w:pPr>
            <w:pStyle w:val="5D1E35ECCDF54C17A48A464BA6D397BB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lagd e-læring for dette temaet? Prosedyre? Legg ved lenke. Annet deltakerne kan gjøre som forberedelse?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716DEDDD78C4A2395DB402BA12172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E3792B8-8A92-4FE1-9279-F7A957154A37}"/>
      </w:docPartPr>
      <w:docPartBody>
        <w:p w:rsidR="00C714A4" w:rsidRDefault="00615357" w:rsidP="00615357">
          <w:pPr>
            <w:pStyle w:val="4716DEDDD78C4A2395DB402BA1217266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noe spesielt utstyr som trengs for å gjennomføre scenarioet? Utskrift av en prosedyre som skal simuleres? VR briller? Hvilket scenario skal i tilfelle ligge inne på brillene? Trenger man kaffekopper og kaffe til scenarioet som skal simuleres?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ACE57A1CA1475AACB4C929713F7F7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938C1C-8539-4296-A3C1-607F2C0B4921}"/>
      </w:docPartPr>
      <w:docPartBody>
        <w:p w:rsidR="00194060" w:rsidRDefault="00615357" w:rsidP="00615357">
          <w:pPr>
            <w:pStyle w:val="25ACE57A1CA1475AACB4C929713F7F7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Har du gjort endringer/forbedringer? Skriv navnet ditt/deres her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3E8448FCBD84BD6BB94BFC7502E6FF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914766D-1B96-40C8-8D9F-EEB6F15E3BFA}"/>
      </w:docPartPr>
      <w:docPartBody>
        <w:p w:rsidR="00723529" w:rsidRDefault="00615357" w:rsidP="00615357">
          <w:pPr>
            <w:pStyle w:val="03E8448FCBD84BD6BB94BFC7502E6FFD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47A8703354844888FCD9AF70192878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2A046F0-B22D-4F7A-A2CA-862809D7BF58}"/>
      </w:docPartPr>
      <w:docPartBody>
        <w:p w:rsidR="00723529" w:rsidRDefault="00615357" w:rsidP="00615357">
          <w:pPr>
            <w:pStyle w:val="247A8703354844888FCD9AF701928788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38742495DF84A19AD47BEAA5C52D93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5B31ABA-2D73-4BD5-B4A8-134886FE6761}"/>
      </w:docPartPr>
      <w:docPartBody>
        <w:p w:rsidR="00723529" w:rsidRDefault="00615357" w:rsidP="00615357">
          <w:pPr>
            <w:pStyle w:val="838742495DF84A19AD47BEAA5C52D93B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Kjente sykdommer/diagnoser, samt eventuelle medikamenter personen bruker</w:t>
          </w:r>
        </w:p>
      </w:docPartBody>
    </w:docPart>
    <w:docPart>
      <w:docPartPr>
        <w:name w:val="9677C156506A4E8D97D8C6D0F72D0CE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852CB2D-E18A-4E88-A7B1-04E821AF2B28}"/>
      </w:docPartPr>
      <w:docPartBody>
        <w:p w:rsidR="0052082D" w:rsidRDefault="00615357" w:rsidP="00615357">
          <w:pPr>
            <w:pStyle w:val="9677C156506A4E8D97D8C6D0F72D0CE6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Skriv inn læringsmål her.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Dersom du trenger flere observatørskjema, kan dette observatørskjemaet kopieres: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1. Merk alt på denne siden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2. Trykk Ctrl-C for å kopiere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3. Plasser markøren under dette feltet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4. Trykk Ctrl-V for å lime inn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5. Bruk ENTER tasten eller «Sett inn – sideskift» i menyen for å flytte det kopierte feltet til en ny side.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E89FAB3B4DB45D98F3AD17631AF9B0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D524086-F434-4F41-B6FA-B91A1E048AC3}"/>
      </w:docPartPr>
      <w:docPartBody>
        <w:p w:rsidR="00690A15" w:rsidRDefault="00D04BDD" w:rsidP="00D04BDD">
          <w:pPr>
            <w:pStyle w:val="7E89FAB3B4DB45D98F3AD17631AF9B0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FB4F38A9B9C743BD8B7AA5E6365317A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84CBA7C-8B02-483A-8093-8BE3DF192C04}"/>
      </w:docPartPr>
      <w:docPartBody>
        <w:p w:rsidR="00690A15" w:rsidRDefault="00D04BDD" w:rsidP="00D04BDD">
          <w:pPr>
            <w:pStyle w:val="FB4F38A9B9C743BD8B7AA5E6365317A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FCB2C01E4C88417EA32F0DF514714C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E8EAA1E-1090-46FC-866D-D3B0F50D3598}"/>
      </w:docPartPr>
      <w:docPartBody>
        <w:p w:rsidR="00690A15" w:rsidRDefault="00D04BDD" w:rsidP="00D04BDD">
          <w:pPr>
            <w:pStyle w:val="FCB2C01E4C88417EA32F0DF514714C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77BB7D435B14F669DA1ADF25AF1181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63FC2B3-3D21-433E-A8EB-E994E78CBCDB}"/>
      </w:docPartPr>
      <w:docPartBody>
        <w:p w:rsidR="00690A15" w:rsidRDefault="00D04BDD" w:rsidP="00D04BDD">
          <w:pPr>
            <w:pStyle w:val="577BB7D435B14F669DA1ADF25AF1181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70B194728324377BB27C5E4535FAC3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E5BAAEB-AC52-4125-ADF3-3F4E911EFF60}"/>
      </w:docPartPr>
      <w:docPartBody>
        <w:p w:rsidR="00690A15" w:rsidRDefault="00D04BDD" w:rsidP="00D04BDD">
          <w:pPr>
            <w:pStyle w:val="D70B194728324377BB27C5E4535FAC3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636BC"/>
    <w:rsid w:val="004954AC"/>
    <w:rsid w:val="004B1589"/>
    <w:rsid w:val="004B67AB"/>
    <w:rsid w:val="004D21D1"/>
    <w:rsid w:val="004D7974"/>
    <w:rsid w:val="0052082D"/>
    <w:rsid w:val="00522259"/>
    <w:rsid w:val="00532F3F"/>
    <w:rsid w:val="005748BA"/>
    <w:rsid w:val="00574CC2"/>
    <w:rsid w:val="00594D2C"/>
    <w:rsid w:val="005A3F11"/>
    <w:rsid w:val="005C1D0D"/>
    <w:rsid w:val="005D3CAD"/>
    <w:rsid w:val="00615357"/>
    <w:rsid w:val="00630644"/>
    <w:rsid w:val="0066209D"/>
    <w:rsid w:val="006637D7"/>
    <w:rsid w:val="00690A15"/>
    <w:rsid w:val="006A035C"/>
    <w:rsid w:val="006B4108"/>
    <w:rsid w:val="006D7536"/>
    <w:rsid w:val="00722504"/>
    <w:rsid w:val="00723529"/>
    <w:rsid w:val="007679E0"/>
    <w:rsid w:val="007C440C"/>
    <w:rsid w:val="007F52B6"/>
    <w:rsid w:val="00866E9F"/>
    <w:rsid w:val="008960C6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675A9"/>
    <w:rsid w:val="00A70A2D"/>
    <w:rsid w:val="00A856BA"/>
    <w:rsid w:val="00A85807"/>
    <w:rsid w:val="00A95316"/>
    <w:rsid w:val="00AA2140"/>
    <w:rsid w:val="00B13BB6"/>
    <w:rsid w:val="00B32ECD"/>
    <w:rsid w:val="00B363D4"/>
    <w:rsid w:val="00B526AF"/>
    <w:rsid w:val="00B8354D"/>
    <w:rsid w:val="00BC43D3"/>
    <w:rsid w:val="00BC5676"/>
    <w:rsid w:val="00BC74C1"/>
    <w:rsid w:val="00C505ED"/>
    <w:rsid w:val="00C714A4"/>
    <w:rsid w:val="00C932B5"/>
    <w:rsid w:val="00CE04E9"/>
    <w:rsid w:val="00CF6FA7"/>
    <w:rsid w:val="00D04BDD"/>
    <w:rsid w:val="00D636C7"/>
    <w:rsid w:val="00D76A83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styleId="Plasshaldartekst">
    <w:name w:val="Placeholder Text"/>
    <w:basedOn w:val="Standardskriftforavsnitt"/>
    <w:uiPriority w:val="99"/>
    <w:semiHidden/>
    <w:rsid w:val="00D04BDD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F3EDD8C8A3648A78DB65711853C581E">
    <w:name w:val="7F3EDD8C8A3648A78DB65711853C581E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C7D055BD65F142BAADA5819C0F2E4B7B">
    <w:name w:val="C7D055BD65F142BAADA5819C0F2E4B7B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F37A98177EA84BB892C7DDE5C7AD8A3E">
    <w:name w:val="F37A98177EA84BB892C7DDE5C7AD8A3E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B5183E63B0114B71BF46C3C00317571F">
    <w:name w:val="B5183E63B0114B71BF46C3C00317571F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E89FAB3B4DB45D98F3AD17631AF9B01">
    <w:name w:val="7E89FAB3B4DB45D98F3AD17631AF9B01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FB4F38A9B9C743BD8B7AA5E6365317A2">
    <w:name w:val="FB4F38A9B9C743BD8B7AA5E6365317A2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FCB2C01E4C88417EA32F0DF514714CD9">
    <w:name w:val="FCB2C01E4C88417EA32F0DF514714CD9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577BB7D435B14F669DA1ADF25AF11813">
    <w:name w:val="577BB7D435B14F669DA1ADF25AF11813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D70B194728324377BB27C5E4535FAC31">
    <w:name w:val="D70B194728324377BB27C5E4535FAC31"/>
    <w:rsid w:val="00D04BDD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434b93-982c-4c03-b87f-bae1ea60d537">
      <UserInfo>
        <DisplayName>Torunn Helen Eidså</DisplayName>
        <AccountId>23</AccountId>
        <AccountType/>
      </UserInfo>
      <UserInfo>
        <DisplayName>Anne-Marte Klem</DisplayName>
        <AccountId>29</AccountId>
        <AccountType/>
      </UserInfo>
      <UserInfo>
        <DisplayName>Cathrine Humlen Ruud</DisplayName>
        <AccountId>15</AccountId>
        <AccountType/>
      </UserInfo>
      <UserInfo>
        <DisplayName>Jarle Hansen Stålesen</DisplayName>
        <AccountId>16</AccountId>
        <AccountType/>
      </UserInfo>
      <UserInfo>
        <DisplayName>Ellida Grøsle Henriksen</DisplayName>
        <AccountId>11</AccountId>
        <AccountType/>
      </UserInfo>
      <UserInfo>
        <DisplayName>Birgitte Vabo Nesland</DisplayName>
        <AccountId>17</AccountId>
        <AccountType/>
      </UserInfo>
      <UserInfo>
        <DisplayName>Christina H Paulsen</DisplayName>
        <AccountId>25</AccountId>
        <AccountType/>
      </UserInfo>
      <UserInfo>
        <DisplayName>Richard Hardeland Skåra</DisplayName>
        <AccountId>31</AccountId>
        <AccountType/>
      </UserInfo>
      <UserInfo>
        <DisplayName>Sigrun Gilje</DisplayName>
        <AccountId>148</AccountId>
        <AccountType/>
      </UserInfo>
    </SharedWithUsers>
    <TaxCatchAll xmlns="42434b93-982c-4c03-b87f-bae1ea60d537" xsi:nil="true"/>
    <lcf76f155ced4ddcb4097134ff3c332f xmlns="67b74379-3e37-4dcc-b169-dcd73c0e802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3FFC7A09A3C4E9272DA6A5B94CB89" ma:contentTypeVersion="18" ma:contentTypeDescription="Opprett et nytt dokument." ma:contentTypeScope="" ma:versionID="fae86e3564465acb0496b57869acd977">
  <xsd:schema xmlns:xsd="http://www.w3.org/2001/XMLSchema" xmlns:xs="http://www.w3.org/2001/XMLSchema" xmlns:p="http://schemas.microsoft.com/office/2006/metadata/properties" xmlns:ns2="67b74379-3e37-4dcc-b169-dcd73c0e8025" xmlns:ns3="42434b93-982c-4c03-b87f-bae1ea60d537" targetNamespace="http://schemas.microsoft.com/office/2006/metadata/properties" ma:root="true" ma:fieldsID="a49fd2950527778b05571992d381994d" ns2:_="" ns3:_="">
    <xsd:import namespace="67b74379-3e37-4dcc-b169-dcd73c0e8025"/>
    <xsd:import namespace="42434b93-982c-4c03-b87f-bae1ea60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74379-3e37-4dcc-b169-dcd73c0e8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eeaa9471-3809-4903-bebf-111d1dca56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34b93-982c-4c03-b87f-bae1ea60d5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ede88d2-3203-49d4-ae81-085ec3b985b6}" ma:internalName="TaxCatchAll" ma:showField="CatchAllData" ma:web="42434b93-982c-4c03-b87f-bae1ea60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FBBCE-7CBA-403C-AF8C-0A4C50594E4D}">
  <ds:schemaRefs>
    <ds:schemaRef ds:uri="http://schemas.microsoft.com/office/2006/metadata/properties"/>
    <ds:schemaRef ds:uri="http://schemas.microsoft.com/office/infopath/2007/PartnerControls"/>
    <ds:schemaRef ds:uri="42434b93-982c-4c03-b87f-bae1ea60d537"/>
    <ds:schemaRef ds:uri="67b74379-3e37-4dcc-b169-dcd73c0e8025"/>
  </ds:schemaRefs>
</ds:datastoreItem>
</file>

<file path=customXml/itemProps2.xml><?xml version="1.0" encoding="utf-8"?>
<ds:datastoreItem xmlns:ds="http://schemas.openxmlformats.org/officeDocument/2006/customXml" ds:itemID="{DF7893B6-21AB-4C47-A18A-4A87120F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74379-3e37-4dcc-b169-dcd73c0e8025"/>
    <ds:schemaRef ds:uri="42434b93-982c-4c03-b87f-bae1ea60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CC71AD6-89D0-4198-9403-107B9B3E923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1264</Words>
  <Characters>6703</Characters>
  <Application>Microsoft Office Word</Application>
  <DocSecurity>4</DocSecurity>
  <Lines>55</Lines>
  <Paragraphs>15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>Richard.Hardeland.Skara@kristiansand.kommune.no</Manager>
  <Company>Kristiansand kommune</Company>
  <LinksUpToDate>false</LinksUpToDate>
  <CharactersWithSpaces>7952</CharactersWithSpaces>
  <SharedDoc>false</SharedDoc>
  <HLinks>
    <vt:vector size="12" baseType="variant">
      <vt:variant>
        <vt:i4>1572874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https://forms.office.com/r/4XbrvGFKUB</vt:lpwstr>
      </vt:variant>
      <vt:variant>
        <vt:lpwstr/>
      </vt:variant>
      <vt:variant>
        <vt:i4>786480</vt:i4>
      </vt:variant>
      <vt:variant>
        <vt:i4>3</vt:i4>
      </vt:variant>
      <vt:variant>
        <vt:i4>0</vt:i4>
      </vt:variant>
      <vt:variant>
        <vt:i4>5</vt:i4>
      </vt:variant>
      <vt:variant>
        <vt:lpwstr>mailto:rskara@gmail.com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2025-09-08T11:03:00Z</dcterms:created>
  <dcterms:modified xsi:type="dcterms:W3CDTF">2025-09-08T11:03:00Z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0x010100DFC3FFC7A09A3C4E9272DA6A5B94CB89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