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2EB" w:rsidRDefault="00262606" w:rsidP="006472EB">
      <w:pPr>
        <w:pStyle w:val="Default"/>
      </w:pPr>
      <w:r w:rsidRPr="004462F6">
        <w:rPr>
          <w:noProof/>
          <w:lang w:eastAsia="nn-NO"/>
        </w:rPr>
        <mc:AlternateContent>
          <mc:Choice Requires="wpg">
            <w:drawing>
              <wp:anchor distT="0" distB="0" distL="457200" distR="457200" simplePos="0" relativeHeight="251661312" behindDoc="0" locked="0" layoutInCell="1" allowOverlap="1" wp14:anchorId="09F05774" wp14:editId="6457AED1">
                <wp:simplePos x="0" y="0"/>
                <wp:positionH relativeFrom="margin">
                  <wp:posOffset>4702810</wp:posOffset>
                </wp:positionH>
                <wp:positionV relativeFrom="page">
                  <wp:posOffset>659765</wp:posOffset>
                </wp:positionV>
                <wp:extent cx="3387090" cy="10641965"/>
                <wp:effectExtent l="0" t="0" r="3810" b="0"/>
                <wp:wrapSquare wrapText="bothSides"/>
                <wp:docPr id="1" name="Grup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7090" cy="10641965"/>
                          <a:chOff x="0" y="-1709962"/>
                          <a:chExt cx="2308246" cy="11082562"/>
                        </a:xfrm>
                      </wpg:grpSpPr>
                      <wpg:grpSp>
                        <wpg:cNvPr id="2" name="Gruppe 2"/>
                        <wpg:cNvGrpSpPr/>
                        <wpg:grpSpPr>
                          <a:xfrm>
                            <a:off x="0" y="-1709962"/>
                            <a:ext cx="914400" cy="11082562"/>
                            <a:chOff x="0" y="-1709962"/>
                            <a:chExt cx="914400" cy="11082562"/>
                          </a:xfrm>
                        </wpg:grpSpPr>
                        <wps:wsp>
                          <wps:cNvPr id="3" name="Rektangel 3"/>
                          <wps:cNvSpPr/>
                          <wps:spPr>
                            <a:xfrm>
                              <a:off x="0" y="0"/>
                              <a:ext cx="914400" cy="93726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alpha val="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Rektangel 5"/>
                          <wps:cNvSpPr/>
                          <wps:spPr>
                            <a:xfrm>
                              <a:off x="94283" y="-1709962"/>
                              <a:ext cx="333773" cy="4413508"/>
                            </a:xfrm>
                            <a:custGeom>
                              <a:avLst/>
                              <a:gdLst>
                                <a:gd name="connsiteX0" fmla="*/ 0 w 667707"/>
                                <a:gd name="connsiteY0" fmla="*/ 0 h 9363456"/>
                                <a:gd name="connsiteX1" fmla="*/ 667707 w 667707"/>
                                <a:gd name="connsiteY1" fmla="*/ 0 h 9363456"/>
                                <a:gd name="connsiteX2" fmla="*/ 667707 w 667707"/>
                                <a:gd name="connsiteY2" fmla="*/ 9363456 h 9363456"/>
                                <a:gd name="connsiteX3" fmla="*/ 0 w 667707"/>
                                <a:gd name="connsiteY3" fmla="*/ 9363456 h 9363456"/>
                                <a:gd name="connsiteX4" fmla="*/ 0 w 667707"/>
                                <a:gd name="connsiteY4" fmla="*/ 0 h 9363456"/>
                                <a:gd name="connsiteX0" fmla="*/ 0 w 667718"/>
                                <a:gd name="connsiteY0" fmla="*/ 0 h 9363456"/>
                                <a:gd name="connsiteX1" fmla="*/ 667707 w 667718"/>
                                <a:gd name="connsiteY1" fmla="*/ 0 h 9363456"/>
                                <a:gd name="connsiteX2" fmla="*/ 667718 w 667718"/>
                                <a:gd name="connsiteY2" fmla="*/ 3971925 h 9363456"/>
                                <a:gd name="connsiteX3" fmla="*/ 667707 w 667718"/>
                                <a:gd name="connsiteY3" fmla="*/ 9363456 h 9363456"/>
                                <a:gd name="connsiteX4" fmla="*/ 0 w 667718"/>
                                <a:gd name="connsiteY4" fmla="*/ 9363456 h 9363456"/>
                                <a:gd name="connsiteX5" fmla="*/ 0 w 667718"/>
                                <a:gd name="connsiteY5" fmla="*/ 0 h 9363456"/>
                                <a:gd name="connsiteX0" fmla="*/ 0 w 667707"/>
                                <a:gd name="connsiteY0" fmla="*/ 0 h 9363456"/>
                                <a:gd name="connsiteX1" fmla="*/ 667707 w 667707"/>
                                <a:gd name="connsiteY1" fmla="*/ 0 h 9363456"/>
                                <a:gd name="connsiteX2" fmla="*/ 448643 w 667707"/>
                                <a:gd name="connsiteY2" fmla="*/ 5314677 h 9363456"/>
                                <a:gd name="connsiteX3" fmla="*/ 667707 w 667707"/>
                                <a:gd name="connsiteY3" fmla="*/ 9363456 h 9363456"/>
                                <a:gd name="connsiteX4" fmla="*/ 0 w 667707"/>
                                <a:gd name="connsiteY4" fmla="*/ 9363456 h 9363456"/>
                                <a:gd name="connsiteX5" fmla="*/ 0 w 667707"/>
                                <a:gd name="connsiteY5" fmla="*/ 0 h 936345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667707" h="9363456">
                                  <a:moveTo>
                                    <a:pt x="0" y="0"/>
                                  </a:moveTo>
                                  <a:lnTo>
                                    <a:pt x="667707" y="0"/>
                                  </a:lnTo>
                                  <a:cubicBezTo>
                                    <a:pt x="667711" y="1323975"/>
                                    <a:pt x="448639" y="3990702"/>
                                    <a:pt x="448643" y="5314677"/>
                                  </a:cubicBezTo>
                                  <a:cubicBezTo>
                                    <a:pt x="448639" y="7111854"/>
                                    <a:pt x="667711" y="7566279"/>
                                    <a:pt x="667707" y="9363456"/>
                                  </a:cubicBezTo>
                                  <a:lnTo>
                                    <a:pt x="0" y="93634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Tekstboks 7"/>
                        <wps:cNvSpPr txBox="1"/>
                        <wps:spPr>
                          <a:xfrm>
                            <a:off x="444310" y="-1693435"/>
                            <a:ext cx="1863936" cy="61479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1A72E0" w:rsidRPr="001A72E0" w:rsidRDefault="003C4BD1" w:rsidP="001A72E0">
                              <w:pPr>
                                <w:pStyle w:val="Overskriftforinnholdsfortegnelse"/>
                                <w:spacing w:before="120"/>
                                <w:rPr>
                                  <w:rFonts w:asciiTheme="minorHAnsi" w:hAnsiTheme="minorHAnsi" w:cstheme="minorHAnsi"/>
                                  <w:b/>
                                  <w:color w:val="5B9BD5" w:themeColor="accent1"/>
                                  <w:sz w:val="16"/>
                                  <w:szCs w:val="16"/>
                                </w:rPr>
                              </w:pPr>
                              <w:r w:rsidRPr="001A72E0">
                                <w:rPr>
                                  <w:rFonts w:asciiTheme="minorHAnsi" w:hAnsiTheme="minorHAnsi" w:cstheme="minorHAnsi"/>
                                  <w:b/>
                                  <w:color w:val="5B9BD5" w:themeColor="accent1"/>
                                  <w:sz w:val="16"/>
                                  <w:szCs w:val="16"/>
                                </w:rPr>
                                <w:t>FØREHANDSSAMTALE</w:t>
                              </w:r>
                            </w:p>
                            <w:p w:rsidR="00D50D3D" w:rsidRPr="005065DE" w:rsidRDefault="00D50D3D" w:rsidP="00D50D3D">
                              <w:pPr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5065D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u w:val="single"/>
                                </w:rPr>
                                <w:t>Gjennomføring</w:t>
                              </w:r>
                            </w:p>
                            <w:p w:rsidR="00D50D3D" w:rsidRPr="005065DE" w:rsidRDefault="00D50D3D" w:rsidP="00D50D3D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5065D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Hugs å ha fokuset på </w:t>
                              </w:r>
                            </w:p>
                            <w:p w:rsidR="00D50D3D" w:rsidRPr="005065DE" w:rsidRDefault="00D50D3D" w:rsidP="0073180D">
                              <w:pPr>
                                <w:spacing w:after="0"/>
                                <w:ind w:firstLine="36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5065D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Kva er viktig for deg?</w:t>
                              </w:r>
                            </w:p>
                            <w:p w:rsidR="00D50D3D" w:rsidRPr="005065DE" w:rsidRDefault="001A72E0" w:rsidP="0073180D">
                              <w:pPr>
                                <w:spacing w:after="0"/>
                                <w:ind w:firstLine="36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5065D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Still o</w:t>
                              </w:r>
                              <w:r w:rsidR="00D50D3D" w:rsidRPr="005065D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pne spørsmål</w:t>
                              </w:r>
                            </w:p>
                            <w:p w:rsidR="00D50D3D" w:rsidRPr="008C0BA6" w:rsidRDefault="0073180D" w:rsidP="00D50D3D">
                              <w:pPr>
                                <w:spacing w:after="0"/>
                                <w:rPr>
                                  <w:rFonts w:cstheme="minorHAnsi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1A72E0" w:rsidRPr="008C0BA6" w:rsidRDefault="001A72E0" w:rsidP="00E12F43">
                              <w:pPr>
                                <w:pStyle w:val="Listeavsnitt"/>
                                <w:numPr>
                                  <w:ilvl w:val="0"/>
                                  <w:numId w:val="4"/>
                                </w:numPr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8C0BA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 xml:space="preserve">Kva for tankar har du om sjukdomen din? </w:t>
                              </w:r>
                            </w:p>
                            <w:p w:rsidR="001A72E0" w:rsidRPr="008C0BA6" w:rsidRDefault="001A72E0" w:rsidP="00E12F43">
                              <w:pPr>
                                <w:pStyle w:val="Listeavsnitt"/>
                                <w:numPr>
                                  <w:ilvl w:val="0"/>
                                  <w:numId w:val="4"/>
                                </w:numPr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8C0BA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 xml:space="preserve">Kva tenkjer du om situasjon din no og i tida fram? </w:t>
                              </w:r>
                            </w:p>
                            <w:p w:rsidR="001A72E0" w:rsidRPr="008C0BA6" w:rsidRDefault="001A72E0" w:rsidP="00E12F43">
                              <w:pPr>
                                <w:pStyle w:val="Listeavsnitt"/>
                                <w:numPr>
                                  <w:ilvl w:val="0"/>
                                  <w:numId w:val="4"/>
                                </w:numPr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8C0BA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>Kva gjev deg styrke og glede?</w:t>
                              </w:r>
                            </w:p>
                            <w:p w:rsidR="001A72E0" w:rsidRPr="008C0BA6" w:rsidRDefault="001A72E0" w:rsidP="00E12F43">
                              <w:pPr>
                                <w:pStyle w:val="Listeavsnitt"/>
                                <w:numPr>
                                  <w:ilvl w:val="0"/>
                                  <w:numId w:val="4"/>
                                </w:numPr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8C0BA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 xml:space="preserve">Kva bekymrar du deg for?  </w:t>
                              </w:r>
                            </w:p>
                            <w:p w:rsidR="0073180D" w:rsidRPr="008C0BA6" w:rsidRDefault="001A72E0" w:rsidP="00E12F43">
                              <w:pPr>
                                <w:pStyle w:val="Listeavsnitt"/>
                                <w:numPr>
                                  <w:ilvl w:val="0"/>
                                  <w:numId w:val="4"/>
                                </w:numPr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8C0BA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 xml:space="preserve">Til dine pårørande: kva er deira ressursar og behov </w:t>
                              </w:r>
                            </w:p>
                            <w:p w:rsidR="001A72E0" w:rsidRPr="008C0BA6" w:rsidRDefault="001A72E0" w:rsidP="009B5EA0">
                              <w:pPr>
                                <w:pStyle w:val="Listeavsnitt"/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8C0BA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>i denne situasjonen?</w:t>
                              </w:r>
                            </w:p>
                            <w:p w:rsidR="005065DE" w:rsidRDefault="001A72E0" w:rsidP="00E12F43">
                              <w:pPr>
                                <w:pStyle w:val="Listeavsnitt"/>
                                <w:numPr>
                                  <w:ilvl w:val="0"/>
                                  <w:numId w:val="4"/>
                                </w:numPr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8C0BA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 xml:space="preserve">Dersom du kjem i ein situasjon der du ikkje lenger kan ta </w:t>
                              </w:r>
                            </w:p>
                            <w:p w:rsidR="00262606" w:rsidRDefault="001A72E0" w:rsidP="005065DE">
                              <w:pPr>
                                <w:pStyle w:val="Listeavsnitt"/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8C0BA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>avgjerder sjølv, kven vil du då at skal representere</w:t>
                              </w:r>
                            </w:p>
                            <w:p w:rsidR="001A72E0" w:rsidRPr="008C0BA6" w:rsidRDefault="001A72E0" w:rsidP="005065DE">
                              <w:pPr>
                                <w:pStyle w:val="Listeavsnitt"/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8C0BA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>dine ynskje?</w:t>
                              </w:r>
                            </w:p>
                            <w:p w:rsidR="005065DE" w:rsidRDefault="001A72E0" w:rsidP="00E12F43">
                              <w:pPr>
                                <w:pStyle w:val="Listeavsnitt"/>
                                <w:numPr>
                                  <w:ilvl w:val="0"/>
                                  <w:numId w:val="4"/>
                                </w:numPr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8C0BA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 xml:space="preserve">Har du gjort deg nokon tankar om siste fasa av livet </w:t>
                              </w:r>
                            </w:p>
                            <w:p w:rsidR="00B44DD0" w:rsidRDefault="001A72E0" w:rsidP="00B44DD0">
                              <w:pPr>
                                <w:pStyle w:val="Listeavsnitt"/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8C0BA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>og om døden</w:t>
                              </w:r>
                              <w:r w:rsidR="00264F2F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>?</w:t>
                              </w:r>
                              <w:r w:rsidR="00744C26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 xml:space="preserve"> Kva er viktig for deg?</w:t>
                              </w:r>
                            </w:p>
                            <w:p w:rsidR="00F70EEC" w:rsidRPr="00B44DD0" w:rsidRDefault="001A72E0" w:rsidP="00B44DD0">
                              <w:pPr>
                                <w:pStyle w:val="Listeavsnitt"/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B44DD0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>Er det noko anna du ynskjer å ta opp eller snakke om</w:t>
                              </w:r>
                              <w:r w:rsidR="0073180D" w:rsidRPr="00B44DD0"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  <w:t>?</w:t>
                              </w:r>
                            </w:p>
                            <w:p w:rsidR="00250650" w:rsidRDefault="00250650" w:rsidP="00E12F43">
                              <w:pPr>
                                <w:pStyle w:val="Listeavsnitt"/>
                                <w:spacing w:line="360" w:lineRule="auto"/>
                                <w:ind w:left="360"/>
                                <w:rPr>
                                  <w:rFonts w:eastAsiaTheme="minorEastAsia" w:cstheme="minorHAnsi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</w:p>
                            <w:p w:rsidR="00E35A25" w:rsidRDefault="00250650" w:rsidP="00250650">
                              <w:pPr>
                                <w:spacing w:after="0"/>
                                <w:ind w:left="708" w:firstLine="708"/>
                                <w:rPr>
                                  <w:noProof/>
                                  <w:sz w:val="16"/>
                                  <w:szCs w:val="16"/>
                                  <w:lang w:eastAsia="nn-NO"/>
                                </w:rPr>
                              </w:pPr>
                              <w:r w:rsidRPr="000F1B72">
                                <w:rPr>
                                  <w:noProof/>
                                  <w:sz w:val="16"/>
                                  <w:szCs w:val="16"/>
                                  <w:lang w:eastAsia="nn-NO"/>
                                </w:rPr>
                                <w:drawing>
                                  <wp:inline distT="0" distB="0" distL="0" distR="0" wp14:anchorId="10E0BD8E" wp14:editId="18D4A8B6">
                                    <wp:extent cx="971351" cy="643255"/>
                                    <wp:effectExtent l="0" t="0" r="635" b="4445"/>
                                    <wp:docPr id="13" name="Bilde 13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" name="Bilde 10"/>
                                            <pic:cNvPicPr/>
                                          </pic:nvPicPr>
                                          <pic:blipFill rotWithShape="1">
                                            <a:blip r:embed="rId7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t="3390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81777" cy="65015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noProof/>
                                  <w:lang w:eastAsia="nn-NO"/>
                                </w:rPr>
                                <w:drawing>
                                  <wp:inline distT="0" distB="0" distL="0" distR="0" wp14:anchorId="3FC2748B" wp14:editId="213EA1A2">
                                    <wp:extent cx="373076" cy="396875"/>
                                    <wp:effectExtent l="0" t="0" r="8255" b="3175"/>
                                    <wp:docPr id="4" name="Bilde 4" descr="http://upload.wikimedia.org/wikipedia/commons/thumb/3/36/Tokke_komm.png/95px-Tokke_komm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Bilde 4" descr="http://upload.wikimedia.org/wikipedia/commons/thumb/3/36/Tokke_komm.png/95px-Tokke_komm.png"/>
                                            <pic:cNvPicPr/>
                                          </pic:nvPicPr>
                                          <pic:blipFill>
                                            <a:blip r:embed="rId8" r:link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76490" cy="40050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noProof/>
                                  <w:lang w:eastAsia="nn-NO"/>
                                </w:rPr>
                                <w:drawing>
                                  <wp:inline distT="0" distB="0" distL="0" distR="0" wp14:anchorId="2B56B809" wp14:editId="38DEFF6C">
                                    <wp:extent cx="375285" cy="400685"/>
                                    <wp:effectExtent l="0" t="0" r="5715" b="0"/>
                                    <wp:docPr id="10" name="Bilde 10" descr="http://upload.wikimedia.org/wikipedia/commons/thumb/4/47/Vinje_komm.png/96px-Vinje_komm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Bilde 3" descr="http://upload.wikimedia.org/wikipedia/commons/thumb/4/47/Vinje_komm.png/96px-Vinje_komm.png"/>
                                            <pic:cNvPicPr/>
                                          </pic:nvPicPr>
                                          <pic:blipFill>
                                            <a:blip r:embed="rId10" r:link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75285" cy="4006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D6607A" w:rsidRPr="00E35A25">
                                <w:rPr>
                                  <w:noProof/>
                                  <w:sz w:val="16"/>
                                  <w:szCs w:val="16"/>
                                  <w:lang w:eastAsia="nn-NO"/>
                                </w:rPr>
                                <w:t xml:space="preserve">                 </w:t>
                              </w:r>
                            </w:p>
                            <w:p w:rsidR="00E35A25" w:rsidRPr="00E35A25" w:rsidRDefault="00E35A25" w:rsidP="00D50D3D">
                              <w:pPr>
                                <w:spacing w:after="0"/>
                                <w:ind w:firstLine="708"/>
                                <w:rPr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</w:p>
                            <w:p w:rsidR="00D50D3D" w:rsidRPr="00E35A25" w:rsidRDefault="00D50D3D" w:rsidP="00D50D3D">
                              <w:pPr>
                                <w:spacing w:after="0"/>
                                <w:ind w:firstLine="708"/>
                                <w:rPr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</w:p>
                            <w:p w:rsidR="00D50D3D" w:rsidRPr="00F70EEC" w:rsidRDefault="00D50D3D" w:rsidP="00D50D3D">
                              <w:pPr>
                                <w:rPr>
                                  <w:b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F05774" id="Gruppe 1" o:spid="_x0000_s1026" style="position:absolute;margin-left:370.3pt;margin-top:51.95pt;width:266.7pt;height:837.95pt;z-index:251661312;mso-wrap-distance-left:36pt;mso-wrap-distance-right:36pt;mso-position-horizontal-relative:margin;mso-position-vertical-relative:page;mso-width-relative:margin" coordorigin=",-17099" coordsize="23082,110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">
                <v:group id="Gruppe 2" o:spid="_x0000_s1027" style="position:absolute;top:-17099;width:9144;height:110825" coordorigin=",-17099" coordsize="9144,11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ktangel 3" o:spid="_x0000_s1028" style="position:absolute;width:9144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" fillcolor="window" stroked="f" strokeweight="1pt">
                    <v:fill opacity="0"/>
                  </v:rect>
                  <v:shape id="Rektangel 5" o:spid="_x0000_s1029" style="position:absolute;left:942;top:-17099;width:3338;height:44134;visibility:visible;mso-wrap-style:square;v-text-anchor:middle" coordsize="667707,936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" path="m,l667707,v4,1323975,-219068,3990702,-219064,5314677c448639,7111854,667711,7566279,667707,9363456l,9363456,,xe" fillcolor="#5b9bd5" stroked="f" strokeweight="1pt">
                    <v:stroke joinstyle="miter"/>
                    <v:path arrowok="t" o:connecttype="custom" o:connectlocs="0,0;333773,0;224267,2505097;333773,4413508;0,4413508;0,0" o:connectangles="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boks 7" o:spid="_x0000_s1030" type="#_x0000_t202" style="position:absolute;left:4443;top:-16934;width:18639;height:61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" filled="f" stroked="f" strokeweight=".5pt">
                  <v:textbox inset="0,0,0,0">
                    <w:txbxContent>
                      <w:p w:rsidR="001A72E0" w:rsidRPr="001A72E0" w:rsidRDefault="003C4BD1" w:rsidP="001A72E0">
                        <w:pPr>
                          <w:pStyle w:val="Overskriftforinnholdsfortegnelse"/>
                          <w:spacing w:before="120"/>
                          <w:rPr>
                            <w:rFonts w:asciiTheme="minorHAnsi" w:hAnsiTheme="minorHAnsi" w:cstheme="minorHAnsi"/>
                            <w:b/>
                            <w:color w:val="5B9BD5" w:themeColor="accent1"/>
                            <w:sz w:val="16"/>
                            <w:szCs w:val="16"/>
                          </w:rPr>
                        </w:pPr>
                        <w:r w:rsidRPr="001A72E0">
                          <w:rPr>
                            <w:rFonts w:asciiTheme="minorHAnsi" w:hAnsiTheme="minorHAnsi" w:cstheme="minorHAnsi"/>
                            <w:b/>
                            <w:color w:val="5B9BD5" w:themeColor="accent1"/>
                            <w:sz w:val="16"/>
                            <w:szCs w:val="16"/>
                          </w:rPr>
                          <w:t>FØREHANDSSAMTALE</w:t>
                        </w:r>
                      </w:p>
                      <w:p w:rsidR="00D50D3D" w:rsidRPr="005065DE" w:rsidRDefault="00D50D3D" w:rsidP="00D50D3D">
                        <w:pPr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u w:val="single"/>
                          </w:rPr>
                        </w:pPr>
                        <w:r w:rsidRPr="005065D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u w:val="single"/>
                          </w:rPr>
                          <w:t>Gjennomføring</w:t>
                        </w:r>
                      </w:p>
                      <w:p w:rsidR="00D50D3D" w:rsidRPr="005065DE" w:rsidRDefault="00D50D3D" w:rsidP="00D50D3D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5065D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 xml:space="preserve">Hugs å ha fokuset på </w:t>
                        </w:r>
                      </w:p>
                      <w:p w:rsidR="00D50D3D" w:rsidRPr="005065DE" w:rsidRDefault="00D50D3D" w:rsidP="0073180D">
                        <w:pPr>
                          <w:spacing w:after="0"/>
                          <w:ind w:firstLine="36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5065D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Kva er viktig for deg?</w:t>
                        </w:r>
                      </w:p>
                      <w:p w:rsidR="00D50D3D" w:rsidRPr="005065DE" w:rsidRDefault="001A72E0" w:rsidP="0073180D">
                        <w:pPr>
                          <w:spacing w:after="0"/>
                          <w:ind w:firstLine="36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5065D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Still o</w:t>
                        </w:r>
                        <w:r w:rsidR="00D50D3D" w:rsidRPr="005065D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pne spørsmål</w:t>
                        </w:r>
                      </w:p>
                      <w:p w:rsidR="00D50D3D" w:rsidRPr="008C0BA6" w:rsidRDefault="0073180D" w:rsidP="00D50D3D">
                        <w:pPr>
                          <w:spacing w:after="0"/>
                          <w:rPr>
                            <w:rFonts w:cstheme="minorHAnsi"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color w:val="7F7F7F" w:themeColor="text1" w:themeTint="80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:rsidR="001A72E0" w:rsidRPr="008C0BA6" w:rsidRDefault="001A72E0" w:rsidP="00E12F43">
                        <w:pPr>
                          <w:pStyle w:val="Listeavsnitt"/>
                          <w:numPr>
                            <w:ilvl w:val="0"/>
                            <w:numId w:val="4"/>
                          </w:numPr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8C0BA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 xml:space="preserve">Kva for tankar har du om sjukdomen din? </w:t>
                        </w:r>
                      </w:p>
                      <w:p w:rsidR="001A72E0" w:rsidRPr="008C0BA6" w:rsidRDefault="001A72E0" w:rsidP="00E12F43">
                        <w:pPr>
                          <w:pStyle w:val="Listeavsnitt"/>
                          <w:numPr>
                            <w:ilvl w:val="0"/>
                            <w:numId w:val="4"/>
                          </w:numPr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8C0BA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 xml:space="preserve">Kva tenkjer du om situasjon din no og i tida fram? </w:t>
                        </w:r>
                      </w:p>
                      <w:p w:rsidR="001A72E0" w:rsidRPr="008C0BA6" w:rsidRDefault="001A72E0" w:rsidP="00E12F43">
                        <w:pPr>
                          <w:pStyle w:val="Listeavsnitt"/>
                          <w:numPr>
                            <w:ilvl w:val="0"/>
                            <w:numId w:val="4"/>
                          </w:numPr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8C0BA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>Kva gjev deg styrke og glede?</w:t>
                        </w:r>
                      </w:p>
                      <w:p w:rsidR="001A72E0" w:rsidRPr="008C0BA6" w:rsidRDefault="001A72E0" w:rsidP="00E12F43">
                        <w:pPr>
                          <w:pStyle w:val="Listeavsnitt"/>
                          <w:numPr>
                            <w:ilvl w:val="0"/>
                            <w:numId w:val="4"/>
                          </w:numPr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8C0BA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 xml:space="preserve">Kva bekymrar du deg for?  </w:t>
                        </w:r>
                      </w:p>
                      <w:p w:rsidR="0073180D" w:rsidRPr="008C0BA6" w:rsidRDefault="001A72E0" w:rsidP="00E12F43">
                        <w:pPr>
                          <w:pStyle w:val="Listeavsnitt"/>
                          <w:numPr>
                            <w:ilvl w:val="0"/>
                            <w:numId w:val="4"/>
                          </w:numPr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8C0BA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 xml:space="preserve">Til dine pårørande: kva er deira ressursar og behov </w:t>
                        </w:r>
                      </w:p>
                      <w:p w:rsidR="001A72E0" w:rsidRPr="008C0BA6" w:rsidRDefault="001A72E0" w:rsidP="009B5EA0">
                        <w:pPr>
                          <w:pStyle w:val="Listeavsnitt"/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8C0BA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>i denne situasjonen?</w:t>
                        </w:r>
                      </w:p>
                      <w:p w:rsidR="005065DE" w:rsidRDefault="001A72E0" w:rsidP="00E12F43">
                        <w:pPr>
                          <w:pStyle w:val="Listeavsnitt"/>
                          <w:numPr>
                            <w:ilvl w:val="0"/>
                            <w:numId w:val="4"/>
                          </w:numPr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8C0BA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 xml:space="preserve">Dersom du kjem i ein situasjon der du ikkje lenger kan ta </w:t>
                        </w:r>
                      </w:p>
                      <w:p w:rsidR="00262606" w:rsidRDefault="001A72E0" w:rsidP="005065DE">
                        <w:pPr>
                          <w:pStyle w:val="Listeavsnitt"/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8C0BA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>avgjerder sjølv, kven vil du då at skal representere</w:t>
                        </w:r>
                      </w:p>
                      <w:p w:rsidR="001A72E0" w:rsidRPr="008C0BA6" w:rsidRDefault="001A72E0" w:rsidP="005065DE">
                        <w:pPr>
                          <w:pStyle w:val="Listeavsnitt"/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8C0BA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>dine ynskje?</w:t>
                        </w:r>
                      </w:p>
                      <w:p w:rsidR="005065DE" w:rsidRDefault="001A72E0" w:rsidP="00E12F43">
                        <w:pPr>
                          <w:pStyle w:val="Listeavsnitt"/>
                          <w:numPr>
                            <w:ilvl w:val="0"/>
                            <w:numId w:val="4"/>
                          </w:numPr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8C0BA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 xml:space="preserve">Har du gjort deg nokon tankar om siste fasa av livet </w:t>
                        </w:r>
                      </w:p>
                      <w:p w:rsidR="00B44DD0" w:rsidRDefault="001A72E0" w:rsidP="00B44DD0">
                        <w:pPr>
                          <w:pStyle w:val="Listeavsnitt"/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8C0BA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>og om døden</w:t>
                        </w:r>
                        <w:r w:rsidR="00264F2F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>?</w:t>
                        </w:r>
                        <w:r w:rsidR="00744C26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 xml:space="preserve"> Kva er viktig for deg?</w:t>
                        </w:r>
                      </w:p>
                      <w:p w:rsidR="00F70EEC" w:rsidRPr="00B44DD0" w:rsidRDefault="001A72E0" w:rsidP="00B44DD0">
                        <w:pPr>
                          <w:pStyle w:val="Listeavsnitt"/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  <w:r w:rsidRPr="00B44DD0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>Er det noko anna du ynskjer å ta opp eller snakke om</w:t>
                        </w:r>
                        <w:r w:rsidR="0073180D" w:rsidRPr="00B44DD0"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  <w:t>?</w:t>
                        </w:r>
                      </w:p>
                      <w:p w:rsidR="00250650" w:rsidRDefault="00250650" w:rsidP="00E12F43">
                        <w:pPr>
                          <w:pStyle w:val="Listeavsnitt"/>
                          <w:spacing w:line="360" w:lineRule="auto"/>
                          <w:ind w:left="360"/>
                          <w:rPr>
                            <w:rFonts w:eastAsiaTheme="minorEastAsia" w:cstheme="minorHAnsi"/>
                            <w:sz w:val="16"/>
                            <w:szCs w:val="16"/>
                            <w:lang w:eastAsia="en-US"/>
                          </w:rPr>
                        </w:pPr>
                      </w:p>
                      <w:p w:rsidR="00E35A25" w:rsidRDefault="00250650" w:rsidP="00250650">
                        <w:pPr>
                          <w:spacing w:after="0"/>
                          <w:ind w:left="708" w:firstLine="708"/>
                          <w:rPr>
                            <w:noProof/>
                            <w:sz w:val="16"/>
                            <w:szCs w:val="16"/>
                            <w:lang w:eastAsia="nn-NO"/>
                          </w:rPr>
                        </w:pPr>
                        <w:r w:rsidRPr="000F1B72">
                          <w:rPr>
                            <w:noProof/>
                            <w:sz w:val="16"/>
                            <w:szCs w:val="16"/>
                            <w:lang w:eastAsia="nn-NO"/>
                          </w:rPr>
                          <w:drawing>
                            <wp:inline distT="0" distB="0" distL="0" distR="0" wp14:anchorId="10E0BD8E" wp14:editId="18D4A8B6">
                              <wp:extent cx="971351" cy="643255"/>
                              <wp:effectExtent l="0" t="0" r="635" b="4445"/>
                              <wp:docPr id="13" name="Bilde 13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Bilde 10"/>
                                      <pic:cNvPicPr/>
                                    </pic:nvPicPr>
                                    <pic:blipFill rotWithShape="1">
                                      <a:blip r:embed="rId1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3390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981777" cy="65015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  <w:lang w:eastAsia="nn-NO"/>
                          </w:rPr>
                          <w:drawing>
                            <wp:inline distT="0" distB="0" distL="0" distR="0" wp14:anchorId="3FC2748B" wp14:editId="213EA1A2">
                              <wp:extent cx="373076" cy="396875"/>
                              <wp:effectExtent l="0" t="0" r="8255" b="3175"/>
                              <wp:docPr id="4" name="Bilde 4" descr="http://upload.wikimedia.org/wikipedia/commons/thumb/3/36/Tokke_komm.png/95px-Tokke_komm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Bilde 4" descr="http://upload.wikimedia.org/wikipedia/commons/thumb/3/36/Tokke_komm.png/95px-Tokke_komm.png"/>
                                      <pic:cNvPicPr/>
                                    </pic:nvPicPr>
                                    <pic:blipFill>
                                      <a:blip r:embed="rId13" r:link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76490" cy="40050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  <w:lang w:eastAsia="nn-NO"/>
                          </w:rPr>
                          <w:drawing>
                            <wp:inline distT="0" distB="0" distL="0" distR="0" wp14:anchorId="2B56B809" wp14:editId="38DEFF6C">
                              <wp:extent cx="375285" cy="400685"/>
                              <wp:effectExtent l="0" t="0" r="5715" b="0"/>
                              <wp:docPr id="10" name="Bilde 10" descr="http://upload.wikimedia.org/wikipedia/commons/thumb/4/47/Vinje_komm.png/96px-Vinje_komm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Bilde 3" descr="http://upload.wikimedia.org/wikipedia/commons/thumb/4/47/Vinje_komm.png/96px-Vinje_komm.png"/>
                                      <pic:cNvPicPr/>
                                    </pic:nvPicPr>
                                    <pic:blipFill>
                                      <a:blip r:embed="rId15" r:link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75285" cy="4006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D6607A" w:rsidRPr="00E35A25">
                          <w:rPr>
                            <w:noProof/>
                            <w:sz w:val="16"/>
                            <w:szCs w:val="16"/>
                            <w:lang w:eastAsia="nn-NO"/>
                          </w:rPr>
                          <w:t xml:space="preserve">                 </w:t>
                        </w:r>
                      </w:p>
                      <w:p w:rsidR="00E35A25" w:rsidRPr="00E35A25" w:rsidRDefault="00E35A25" w:rsidP="00D50D3D">
                        <w:pPr>
                          <w:spacing w:after="0"/>
                          <w:ind w:firstLine="708"/>
                          <w:rPr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</w:p>
                      <w:p w:rsidR="00D50D3D" w:rsidRPr="00E35A25" w:rsidRDefault="00D50D3D" w:rsidP="00D50D3D">
                        <w:pPr>
                          <w:spacing w:after="0"/>
                          <w:ind w:firstLine="708"/>
                          <w:rPr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</w:p>
                      <w:p w:rsidR="00D50D3D" w:rsidRPr="00F70EEC" w:rsidRDefault="00D50D3D" w:rsidP="00D50D3D">
                        <w:pPr>
                          <w:rPr>
                            <w:b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  <w:r w:rsidR="003701F6" w:rsidRPr="004462F6">
        <w:rPr>
          <w:noProof/>
          <w:lang w:eastAsia="nn-NO"/>
        </w:rPr>
        <mc:AlternateContent>
          <mc:Choice Requires="wpg">
            <w:drawing>
              <wp:anchor distT="0" distB="0" distL="457200" distR="457200" simplePos="0" relativeHeight="251659264" behindDoc="0" locked="0" layoutInCell="1" allowOverlap="1">
                <wp:simplePos x="0" y="0"/>
                <wp:positionH relativeFrom="page">
                  <wp:posOffset>1001395</wp:posOffset>
                </wp:positionH>
                <wp:positionV relativeFrom="margin">
                  <wp:posOffset>-502920</wp:posOffset>
                </wp:positionV>
                <wp:extent cx="4126230" cy="9385300"/>
                <wp:effectExtent l="0" t="0" r="7620" b="0"/>
                <wp:wrapSquare wrapText="bothSides"/>
                <wp:docPr id="179" name="Gruppe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6230" cy="9385300"/>
                          <a:chOff x="0" y="-14440"/>
                          <a:chExt cx="2913684" cy="9387040"/>
                        </a:xfrm>
                      </wpg:grpSpPr>
                      <wpg:grpSp>
                        <wpg:cNvPr id="180" name="Gruppe 180"/>
                        <wpg:cNvGrpSpPr/>
                        <wpg:grpSpPr>
                          <a:xfrm>
                            <a:off x="0" y="-14440"/>
                            <a:ext cx="914400" cy="9387040"/>
                            <a:chOff x="0" y="-14440"/>
                            <a:chExt cx="914400" cy="9387040"/>
                          </a:xfrm>
                        </wpg:grpSpPr>
                        <wps:wsp>
                          <wps:cNvPr id="181" name="Rektangel 181"/>
                          <wps:cNvSpPr/>
                          <wps:spPr>
                            <a:xfrm>
                              <a:off x="0" y="0"/>
                              <a:ext cx="914400" cy="93726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3" name="Rektangel 5"/>
                          <wps:cNvSpPr/>
                          <wps:spPr>
                            <a:xfrm>
                              <a:off x="100605" y="-14440"/>
                              <a:ext cx="348573" cy="4261137"/>
                            </a:xfrm>
                            <a:custGeom>
                              <a:avLst/>
                              <a:gdLst>
                                <a:gd name="connsiteX0" fmla="*/ 0 w 667707"/>
                                <a:gd name="connsiteY0" fmla="*/ 0 h 9363456"/>
                                <a:gd name="connsiteX1" fmla="*/ 667707 w 667707"/>
                                <a:gd name="connsiteY1" fmla="*/ 0 h 9363456"/>
                                <a:gd name="connsiteX2" fmla="*/ 667707 w 667707"/>
                                <a:gd name="connsiteY2" fmla="*/ 9363456 h 9363456"/>
                                <a:gd name="connsiteX3" fmla="*/ 0 w 667707"/>
                                <a:gd name="connsiteY3" fmla="*/ 9363456 h 9363456"/>
                                <a:gd name="connsiteX4" fmla="*/ 0 w 667707"/>
                                <a:gd name="connsiteY4" fmla="*/ 0 h 9363456"/>
                                <a:gd name="connsiteX0" fmla="*/ 0 w 667718"/>
                                <a:gd name="connsiteY0" fmla="*/ 0 h 9363456"/>
                                <a:gd name="connsiteX1" fmla="*/ 667707 w 667718"/>
                                <a:gd name="connsiteY1" fmla="*/ 0 h 9363456"/>
                                <a:gd name="connsiteX2" fmla="*/ 667718 w 667718"/>
                                <a:gd name="connsiteY2" fmla="*/ 3971925 h 9363456"/>
                                <a:gd name="connsiteX3" fmla="*/ 667707 w 667718"/>
                                <a:gd name="connsiteY3" fmla="*/ 9363456 h 9363456"/>
                                <a:gd name="connsiteX4" fmla="*/ 0 w 667718"/>
                                <a:gd name="connsiteY4" fmla="*/ 9363456 h 9363456"/>
                                <a:gd name="connsiteX5" fmla="*/ 0 w 667718"/>
                                <a:gd name="connsiteY5" fmla="*/ 0 h 9363456"/>
                                <a:gd name="connsiteX0" fmla="*/ 0 w 667707"/>
                                <a:gd name="connsiteY0" fmla="*/ 0 h 9363456"/>
                                <a:gd name="connsiteX1" fmla="*/ 667707 w 667707"/>
                                <a:gd name="connsiteY1" fmla="*/ 0 h 9363456"/>
                                <a:gd name="connsiteX2" fmla="*/ 448643 w 667707"/>
                                <a:gd name="connsiteY2" fmla="*/ 5314677 h 9363456"/>
                                <a:gd name="connsiteX3" fmla="*/ 667707 w 667707"/>
                                <a:gd name="connsiteY3" fmla="*/ 9363456 h 9363456"/>
                                <a:gd name="connsiteX4" fmla="*/ 0 w 667707"/>
                                <a:gd name="connsiteY4" fmla="*/ 9363456 h 9363456"/>
                                <a:gd name="connsiteX5" fmla="*/ 0 w 667707"/>
                                <a:gd name="connsiteY5" fmla="*/ 0 h 936345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667707" h="9363456">
                                  <a:moveTo>
                                    <a:pt x="0" y="0"/>
                                  </a:moveTo>
                                  <a:lnTo>
                                    <a:pt x="667707" y="0"/>
                                  </a:lnTo>
                                  <a:cubicBezTo>
                                    <a:pt x="667711" y="1323975"/>
                                    <a:pt x="448639" y="3990702"/>
                                    <a:pt x="448643" y="5314677"/>
                                  </a:cubicBezTo>
                                  <a:cubicBezTo>
                                    <a:pt x="448639" y="7111854"/>
                                    <a:pt x="667711" y="7566279"/>
                                    <a:pt x="667707" y="9363456"/>
                                  </a:cubicBezTo>
                                  <a:lnTo>
                                    <a:pt x="0" y="93634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5" name="Tekstboks 185"/>
                        <wps:cNvSpPr txBox="1"/>
                        <wps:spPr>
                          <a:xfrm>
                            <a:off x="488481" y="-14440"/>
                            <a:ext cx="2425203" cy="50491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462F6" w:rsidRPr="008C0BA6" w:rsidRDefault="00967815">
                              <w:pPr>
                                <w:pStyle w:val="Overskriftforinnholdsfortegnelse"/>
                                <w:spacing w:before="120"/>
                                <w:rPr>
                                  <w:rFonts w:asciiTheme="minorHAnsi" w:hAnsiTheme="minorHAnsi" w:cstheme="minorHAnsi"/>
                                  <w:b/>
                                  <w:color w:val="5B9BD5" w:themeColor="accent1"/>
                                  <w:sz w:val="16"/>
                                  <w:szCs w:val="16"/>
                                  <w:lang w:val="nb-NO"/>
                                </w:rPr>
                              </w:pPr>
                              <w:r w:rsidRPr="008C0BA6">
                                <w:rPr>
                                  <w:rFonts w:asciiTheme="minorHAnsi" w:hAnsiTheme="minorHAnsi" w:cstheme="minorHAnsi"/>
                                  <w:b/>
                                  <w:color w:val="5B9BD5" w:themeColor="accent1"/>
                                  <w:sz w:val="16"/>
                                  <w:szCs w:val="16"/>
                                  <w:lang w:val="nb-NO"/>
                                </w:rPr>
                                <w:t>FØREHANDSSAMTALE</w:t>
                              </w: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u w:val="single"/>
                                  <w:lang w:val="nb-NO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u w:val="single"/>
                                  <w:lang w:val="nb-NO"/>
                                </w:rPr>
                                <w:t>Planlegging</w:t>
                              </w:r>
                            </w:p>
                            <w:p w:rsidR="004462F6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Ynskje</w:t>
                              </w:r>
                              <w:r w:rsidR="00762143"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r pasienten ei</w:t>
                              </w: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 samtale?</w:t>
                              </w: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Kven skal vera med? HUGS alltid lege med i fyrste møtet.</w:t>
                              </w: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Kven inviterer?</w:t>
                              </w:r>
                              <w:r w:rsidR="006B7A9C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 Kven leiar og kven dokumenter?</w:t>
                              </w:r>
                            </w:p>
                            <w:p w:rsidR="00967815" w:rsidRPr="008C0BA6" w:rsidRDefault="00EF3D7E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Tid og stad for møtet.</w:t>
                              </w: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u w:val="single"/>
                                </w:rPr>
                              </w:pP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u w:val="single"/>
                                </w:rPr>
                                <w:t>Mogelege tema</w:t>
                              </w:r>
                              <w:r w:rsidR="002228CC"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u w:val="single"/>
                                </w:rPr>
                                <w:t xml:space="preserve"> å vera førebudd på</w:t>
                              </w: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Informasjon om sjukdomen</w:t>
                              </w:r>
                              <w:r w:rsidR="00EF3D7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, prognose og behandling</w:t>
                              </w: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  <w:t>Kva veit pasienten</w:t>
                              </w:r>
                              <w:r w:rsidR="00EF3D7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?</w:t>
                              </w:r>
                            </w:p>
                            <w:p w:rsidR="00967815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  <w:t>Kva ynskjer pasienten å vite</w:t>
                              </w:r>
                              <w:r w:rsidR="00EF3D7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?</w:t>
                              </w:r>
                            </w:p>
                            <w:p w:rsidR="00EF3D7E" w:rsidRPr="008C0BA6" w:rsidRDefault="00EF3D7E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  <w:t>Kor involvert vil pasienten vera i avgjerder som blir tatt?</w:t>
                              </w: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  <w:t>Behov for skriftleg informasjon?</w:t>
                              </w: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Pasie</w:t>
                              </w:r>
                              <w:r w:rsidR="00827E61"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nten sine forventingar, erfarin</w:t>
                              </w: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g</w:t>
                              </w:r>
                              <w:r w:rsidR="00827E61"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a</w:t>
                              </w: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r og symptom</w:t>
                              </w: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  <w:t>Har pasienten spesielle forventningar eller</w:t>
                              </w: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  <w:t>erfaringar?</w:t>
                              </w:r>
                            </w:p>
                            <w:p w:rsidR="00967815" w:rsidRPr="008C0BA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</w:r>
                              <w:r w:rsidR="00827E61"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Kva er pasienten uroleg/ redd for?</w:t>
                              </w:r>
                            </w:p>
                            <w:p w:rsidR="00827E61" w:rsidRPr="008C0BA6" w:rsidRDefault="00827E61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  <w:t>Har pasienten plag</w:t>
                              </w:r>
                              <w:r w:rsidR="00E35A25"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same symptom eller er redd for </w:t>
                              </w: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å få det?</w:t>
                              </w:r>
                            </w:p>
                            <w:p w:rsidR="00827E61" w:rsidRPr="008C0BA6" w:rsidRDefault="00827E61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  <w:t>Kva for behandling og lindring finns?</w:t>
                              </w:r>
                            </w:p>
                            <w:p w:rsidR="00827E61" w:rsidRPr="008C0BA6" w:rsidRDefault="009C0393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Kva g</w:t>
                              </w:r>
                              <w:r w:rsidR="005313DF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jev pasienten </w:t>
                              </w:r>
                              <w:r w:rsidR="005313DF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syrke?</w:t>
                              </w:r>
                              <w:bookmarkStart w:id="0" w:name="_GoBack"/>
                              <w:bookmarkEnd w:id="0"/>
                            </w:p>
                            <w:p w:rsidR="00827E61" w:rsidRPr="00EF3D7E" w:rsidRDefault="00827E61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nb-NO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</w:r>
                              <w:r w:rsidR="00EF3D7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nb-NO"/>
                                </w:rPr>
                                <w:t xml:space="preserve">Fysisk, psykisk, sosialt og </w:t>
                              </w:r>
                              <w:proofErr w:type="spellStart"/>
                              <w:r w:rsidR="00EF3D7E" w:rsidRPr="005313DF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nb-NO"/>
                                </w:rPr>
                                <w:t>ånde</w:t>
                              </w:r>
                              <w:r w:rsidRPr="005313DF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nb-NO"/>
                                </w:rPr>
                                <w:t>leg</w:t>
                              </w:r>
                              <w:proofErr w:type="spellEnd"/>
                              <w:r w:rsidR="00EF3D7E" w:rsidRPr="00EF3D7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nb-NO"/>
                                </w:rPr>
                                <w:t>?</w:t>
                              </w:r>
                            </w:p>
                            <w:p w:rsidR="00827E61" w:rsidRPr="008C0BA6" w:rsidRDefault="00827E61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EF3D7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nb-NO"/>
                                </w:rPr>
                                <w:tab/>
                              </w: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Strategiar for mestring</w:t>
                              </w:r>
                              <w:r w:rsidR="00EF3D7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?</w:t>
                              </w:r>
                            </w:p>
                            <w:p w:rsidR="00827E61" w:rsidRPr="008C0BA6" w:rsidRDefault="00827E61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Kva ynskjer pasienten hjelp til?</w:t>
                              </w:r>
                            </w:p>
                            <w:p w:rsidR="00827E61" w:rsidRPr="008C0BA6" w:rsidRDefault="00827E61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  <w:t>Juridisk eller økonomisk bistand</w:t>
                              </w:r>
                              <w:r w:rsidR="00EF3D7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?</w:t>
                              </w:r>
                            </w:p>
                            <w:p w:rsidR="00827E61" w:rsidRPr="008C0BA6" w:rsidRDefault="00827E61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8C0BA6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  <w:t>Praktiske gjeremål</w:t>
                              </w:r>
                              <w:r w:rsidR="00EF3D7E"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?</w:t>
                              </w:r>
                            </w:p>
                            <w:p w:rsidR="00967815" w:rsidRPr="003701F6" w:rsidRDefault="00967815" w:rsidP="00967815">
                              <w:pPr>
                                <w:spacing w:after="0"/>
                                <w:rPr>
                                  <w:rFonts w:cs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</w:p>
                            <w:p w:rsidR="00967815" w:rsidRDefault="007C29EB" w:rsidP="00967815">
                              <w:pPr>
                                <w:spacing w:after="0"/>
                                <w:rPr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1A72E0">
                                <w:rPr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ab/>
                              </w:r>
                              <w:r w:rsidR="00250650">
                                <w:rPr>
                                  <w:noProof/>
                                  <w:lang w:eastAsia="nn-NO"/>
                                </w:rPr>
                                <w:drawing>
                                  <wp:inline distT="0" distB="0" distL="0" distR="0" wp14:anchorId="51610EAB" wp14:editId="137C913D">
                                    <wp:extent cx="347440" cy="385445"/>
                                    <wp:effectExtent l="0" t="0" r="0" b="0"/>
                                    <wp:docPr id="6" name="Bilde 6" descr="http://upload.wikimedia.org/wikipedia/commons/thumb/3/36/Tokke_komm.png/95px-Tokke_komm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Bilde 4" descr="http://upload.wikimedia.org/wikipedia/commons/thumb/3/36/Tokke_komm.png/95px-Tokke_komm.png"/>
                                            <pic:cNvPicPr/>
                                          </pic:nvPicPr>
                                          <pic:blipFill>
                                            <a:blip r:embed="rId8" r:link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6187" cy="4284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0F1B72">
                                <w:rPr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  <w:r w:rsidR="00250650">
                                <w:rPr>
                                  <w:noProof/>
                                  <w:lang w:eastAsia="nn-NO"/>
                                </w:rPr>
                                <w:drawing>
                                  <wp:inline distT="0" distB="0" distL="0" distR="0" wp14:anchorId="6FE49F50" wp14:editId="30C0C270">
                                    <wp:extent cx="365199" cy="387705"/>
                                    <wp:effectExtent l="0" t="0" r="0" b="0"/>
                                    <wp:docPr id="3" name="Bilde 3" descr="http://upload.wikimedia.org/wikipedia/commons/thumb/4/47/Vinje_komm.png/96px-Vinje_komm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Bilde 3" descr="http://upload.wikimedia.org/wikipedia/commons/thumb/4/47/Vinje_komm.png/96px-Vinje_komm.png"/>
                                            <pic:cNvPicPr/>
                                          </pic:nvPicPr>
                                          <pic:blipFill>
                                            <a:blip r:embed="rId10" r:link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95831" cy="420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0F1B72">
                                <w:rPr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          </w:t>
                              </w:r>
                              <w:r w:rsidR="00250650" w:rsidRPr="000F1B72">
                                <w:rPr>
                                  <w:noProof/>
                                  <w:sz w:val="16"/>
                                  <w:szCs w:val="16"/>
                                  <w:lang w:eastAsia="nn-NO"/>
                                </w:rPr>
                                <w:drawing>
                                  <wp:inline distT="0" distB="0" distL="0" distR="0" wp14:anchorId="4738F03B" wp14:editId="6E64DDE6">
                                    <wp:extent cx="899770" cy="643120"/>
                                    <wp:effectExtent l="0" t="0" r="0" b="5080"/>
                                    <wp:docPr id="11" name="Bilde 11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" name="Bilde 10"/>
                                            <pic:cNvPicPr/>
                                          </pic:nvPicPr>
                                          <pic:blipFill rotWithShape="1">
                                            <a:blip r:embed="rId7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t="3390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27203" cy="66272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0F1B72">
                                <w:rPr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       </w:t>
                              </w:r>
                            </w:p>
                            <w:p w:rsidR="00E35A25" w:rsidRPr="000F1B72" w:rsidRDefault="00E35A25" w:rsidP="00967815">
                              <w:pPr>
                                <w:spacing w:after="0"/>
                                <w:rPr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e 179" o:spid="_x0000_s1031" style="position:absolute;margin-left:78.85pt;margin-top:-39.6pt;width:324.9pt;height:739pt;z-index:251659264;mso-wrap-distance-left:36pt;mso-wrap-distance-right:36pt;mso-position-horizontal-relative:page;mso-position-vertical-relative:margin;mso-width-relative:margin" coordorigin=",-144" coordsize="29136,93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">
                <v:group id="Gruppe 180" o:spid="_x0000_s1032" style="position:absolute;top:-144;width:9144;height:93870" coordorigin=",-144" coordsize="9144,9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rect id="Rektangel 181" o:spid="_x0000_s1033" style="position:absolute;width:9144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" fillcolor="white [3212]" stroked="f" strokeweight="1pt">
                    <v:fill opacity="0"/>
                  </v:rect>
                  <v:shape id="Rektangel 5" o:spid="_x0000_s1034" style="position:absolute;left:1006;top:-144;width:3485;height:42610;visibility:visible;mso-wrap-style:square;v-text-anchor:middle" coordsize="667707,936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" path="m,l667707,v4,1323975,-219068,3990702,-219064,5314677c448639,7111854,667711,7566279,667707,9363456l,9363456,,xe" fillcolor="#5b9bd5 [3204]" stroked="f" strokeweight="1pt">
                    <v:stroke joinstyle="miter"/>
                    <v:path arrowok="t" o:connecttype="custom" o:connectlocs="0,0;348573,0;234212,2418612;348573,4261137;0,4261137;0,0" o:connectangles="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boks 185" o:spid="_x0000_s1035" type="#_x0000_t202" style="position:absolute;left:4884;top:-144;width:24252;height:50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" filled="f" stroked="f" strokeweight=".5pt">
                  <v:textbox inset="0,0,0,0">
                    <w:txbxContent>
                      <w:p w:rsidR="004462F6" w:rsidRPr="008C0BA6" w:rsidRDefault="00967815">
                        <w:pPr>
                          <w:pStyle w:val="Overskriftforinnholdsfortegnelse"/>
                          <w:spacing w:before="120"/>
                          <w:rPr>
                            <w:rFonts w:asciiTheme="minorHAnsi" w:hAnsiTheme="minorHAnsi" w:cstheme="minorHAnsi"/>
                            <w:b/>
                            <w:color w:val="5B9BD5" w:themeColor="accent1"/>
                            <w:sz w:val="16"/>
                            <w:szCs w:val="16"/>
                            <w:lang w:val="nb-NO"/>
                          </w:rPr>
                        </w:pPr>
                        <w:r w:rsidRPr="008C0BA6">
                          <w:rPr>
                            <w:rFonts w:asciiTheme="minorHAnsi" w:hAnsiTheme="minorHAnsi" w:cstheme="minorHAnsi"/>
                            <w:b/>
                            <w:color w:val="5B9BD5" w:themeColor="accent1"/>
                            <w:sz w:val="16"/>
                            <w:szCs w:val="16"/>
                            <w:lang w:val="nb-NO"/>
                          </w:rPr>
                          <w:t>FØREHANDSSAMTALE</w:t>
                        </w: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u w:val="single"/>
                            <w:lang w:val="nb-NO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u w:val="single"/>
                            <w:lang w:val="nb-NO"/>
                          </w:rPr>
                          <w:t>Planlegging</w:t>
                        </w:r>
                      </w:p>
                      <w:p w:rsidR="004462F6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Ynskje</w:t>
                        </w:r>
                        <w:r w:rsidR="00762143"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r pasienten ei</w:t>
                        </w: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 xml:space="preserve"> samtale?</w:t>
                        </w: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Kven skal vera med? HUGS alltid lege med i fyrste møtet.</w:t>
                        </w: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Kven inviterer?</w:t>
                        </w:r>
                        <w:r w:rsidR="006B7A9C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 xml:space="preserve"> Kven leiar og kven dokumenter?</w:t>
                        </w:r>
                      </w:p>
                      <w:p w:rsidR="00967815" w:rsidRPr="008C0BA6" w:rsidRDefault="00EF3D7E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Tid og stad for møtet.</w:t>
                        </w: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u w:val="single"/>
                          </w:rPr>
                        </w:pP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u w:val="single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u w:val="single"/>
                          </w:rPr>
                          <w:t>Mogelege tema</w:t>
                        </w:r>
                        <w:r w:rsidR="002228CC"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u w:val="single"/>
                          </w:rPr>
                          <w:t xml:space="preserve"> å vera førebudd på</w:t>
                        </w: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Informasjon om sjukdomen</w:t>
                        </w:r>
                        <w:r w:rsidR="00EF3D7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, prognose og behandling</w:t>
                        </w: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  <w:t>Kva veit pasienten</w:t>
                        </w:r>
                        <w:r w:rsidR="00EF3D7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?</w:t>
                        </w:r>
                      </w:p>
                      <w:p w:rsidR="00967815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  <w:t>Kva ynskjer pasienten å vite</w:t>
                        </w:r>
                        <w:r w:rsidR="00EF3D7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?</w:t>
                        </w:r>
                      </w:p>
                      <w:p w:rsidR="00EF3D7E" w:rsidRPr="008C0BA6" w:rsidRDefault="00EF3D7E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  <w:t>Kor involvert vil pasienten vera i avgjerder som blir tatt?</w:t>
                        </w: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  <w:t>Behov for skriftleg informasjon?</w:t>
                        </w: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Pasie</w:t>
                        </w:r>
                        <w:r w:rsidR="00827E61"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nten sine forventingar, erfarin</w:t>
                        </w: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g</w:t>
                        </w:r>
                        <w:r w:rsidR="00827E61"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a</w:t>
                        </w: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r og symptom</w:t>
                        </w: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  <w:t>Har pasienten spesielle forventningar eller</w:t>
                        </w: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  <w:t>erfaringar?</w:t>
                        </w:r>
                      </w:p>
                      <w:p w:rsidR="00967815" w:rsidRPr="008C0BA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</w:r>
                        <w:r w:rsidR="00827E61"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Kva er pasienten uroleg/ redd for?</w:t>
                        </w:r>
                      </w:p>
                      <w:p w:rsidR="00827E61" w:rsidRPr="008C0BA6" w:rsidRDefault="00827E61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  <w:t>Har pasienten plag</w:t>
                        </w:r>
                        <w:r w:rsidR="00E35A25"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 xml:space="preserve">same symptom eller er redd for </w:t>
                        </w: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å få det?</w:t>
                        </w:r>
                      </w:p>
                      <w:p w:rsidR="00827E61" w:rsidRPr="008C0BA6" w:rsidRDefault="00827E61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  <w:t>Kva for behandling og lindring finns?</w:t>
                        </w:r>
                      </w:p>
                      <w:p w:rsidR="00827E61" w:rsidRPr="008C0BA6" w:rsidRDefault="009C0393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Kva g</w:t>
                        </w:r>
                        <w:r w:rsidR="005313DF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 xml:space="preserve">jev pasienten </w:t>
                        </w:r>
                        <w:r w:rsidR="005313DF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syrke?</w:t>
                        </w:r>
                        <w:bookmarkStart w:id="1" w:name="_GoBack"/>
                        <w:bookmarkEnd w:id="1"/>
                      </w:p>
                      <w:p w:rsidR="00827E61" w:rsidRPr="00EF3D7E" w:rsidRDefault="00827E61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nb-NO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</w:r>
                        <w:r w:rsidR="00EF3D7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nb-NO"/>
                          </w:rPr>
                          <w:t xml:space="preserve">Fysisk, psykisk, sosialt og </w:t>
                        </w:r>
                        <w:proofErr w:type="spellStart"/>
                        <w:r w:rsidR="00EF3D7E" w:rsidRPr="005313DF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nb-NO"/>
                          </w:rPr>
                          <w:t>ånde</w:t>
                        </w:r>
                        <w:r w:rsidRPr="005313DF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nb-NO"/>
                          </w:rPr>
                          <w:t>leg</w:t>
                        </w:r>
                        <w:proofErr w:type="spellEnd"/>
                        <w:r w:rsidR="00EF3D7E" w:rsidRPr="00EF3D7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nb-NO"/>
                          </w:rPr>
                          <w:t>?</w:t>
                        </w:r>
                      </w:p>
                      <w:p w:rsidR="00827E61" w:rsidRPr="008C0BA6" w:rsidRDefault="00827E61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EF3D7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nb-NO"/>
                          </w:rPr>
                          <w:tab/>
                        </w: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Strategiar for mestring</w:t>
                        </w:r>
                        <w:r w:rsidR="00EF3D7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?</w:t>
                        </w:r>
                      </w:p>
                      <w:p w:rsidR="00827E61" w:rsidRPr="008C0BA6" w:rsidRDefault="00827E61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Kva ynskjer pasienten hjelp til?</w:t>
                        </w:r>
                      </w:p>
                      <w:p w:rsidR="00827E61" w:rsidRPr="008C0BA6" w:rsidRDefault="00827E61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  <w:t>Juridisk eller økonomisk bistand</w:t>
                        </w:r>
                        <w:r w:rsidR="00EF3D7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?</w:t>
                        </w:r>
                      </w:p>
                      <w:p w:rsidR="00827E61" w:rsidRPr="008C0BA6" w:rsidRDefault="00827E61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8C0BA6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  <w:t>Praktiske gjeremål</w:t>
                        </w:r>
                        <w:r w:rsidR="00EF3D7E"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  <w:t>?</w:t>
                        </w:r>
                      </w:p>
                      <w:p w:rsidR="00967815" w:rsidRPr="003701F6" w:rsidRDefault="00967815" w:rsidP="00967815">
                        <w:pPr>
                          <w:spacing w:after="0"/>
                          <w:rPr>
                            <w:rFonts w:cstheme="minorHAnsi"/>
                            <w:b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</w:p>
                      <w:p w:rsidR="00967815" w:rsidRDefault="007C29EB" w:rsidP="00967815">
                        <w:pPr>
                          <w:spacing w:after="0"/>
                          <w:rPr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1A72E0">
                          <w:rPr>
                            <w:color w:val="7F7F7F" w:themeColor="text1" w:themeTint="80"/>
                            <w:sz w:val="16"/>
                            <w:szCs w:val="16"/>
                          </w:rPr>
                          <w:tab/>
                        </w:r>
                        <w:r w:rsidR="00250650">
                          <w:rPr>
                            <w:noProof/>
                            <w:lang w:eastAsia="nn-NO"/>
                          </w:rPr>
                          <w:drawing>
                            <wp:inline distT="0" distB="0" distL="0" distR="0" wp14:anchorId="51610EAB" wp14:editId="137C913D">
                              <wp:extent cx="347440" cy="385445"/>
                              <wp:effectExtent l="0" t="0" r="0" b="0"/>
                              <wp:docPr id="6" name="Bilde 6" descr="http://upload.wikimedia.org/wikipedia/commons/thumb/3/36/Tokke_komm.png/95px-Tokke_komm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Bilde 4" descr="http://upload.wikimedia.org/wikipedia/commons/thumb/3/36/Tokke_komm.png/95px-Tokke_komm.png"/>
                                      <pic:cNvPicPr/>
                                    </pic:nvPicPr>
                                    <pic:blipFill>
                                      <a:blip r:embed="rId8" r:link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6187" cy="42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0F1B72">
                          <w:rPr>
                            <w:color w:val="7F7F7F" w:themeColor="text1" w:themeTint="80"/>
                            <w:sz w:val="16"/>
                            <w:szCs w:val="16"/>
                          </w:rPr>
                          <w:t xml:space="preserve">  </w:t>
                        </w:r>
                        <w:r w:rsidR="00250650">
                          <w:rPr>
                            <w:noProof/>
                            <w:lang w:eastAsia="nn-NO"/>
                          </w:rPr>
                          <w:drawing>
                            <wp:inline distT="0" distB="0" distL="0" distR="0" wp14:anchorId="6FE49F50" wp14:editId="30C0C270">
                              <wp:extent cx="365199" cy="387705"/>
                              <wp:effectExtent l="0" t="0" r="0" b="0"/>
                              <wp:docPr id="3" name="Bilde 3" descr="http://upload.wikimedia.org/wikipedia/commons/thumb/4/47/Vinje_komm.png/96px-Vinje_komm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Bilde 3" descr="http://upload.wikimedia.org/wikipedia/commons/thumb/4/47/Vinje_komm.png/96px-Vinje_komm.png"/>
                                      <pic:cNvPicPr/>
                                    </pic:nvPicPr>
                                    <pic:blipFill>
                                      <a:blip r:embed="rId10" r:link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95831" cy="420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0F1B72">
                          <w:rPr>
                            <w:color w:val="7F7F7F" w:themeColor="text1" w:themeTint="80"/>
                            <w:sz w:val="16"/>
                            <w:szCs w:val="16"/>
                          </w:rPr>
                          <w:t xml:space="preserve">          </w:t>
                        </w:r>
                        <w:r w:rsidR="00250650" w:rsidRPr="000F1B72">
                          <w:rPr>
                            <w:noProof/>
                            <w:sz w:val="16"/>
                            <w:szCs w:val="16"/>
                            <w:lang w:eastAsia="nn-NO"/>
                          </w:rPr>
                          <w:drawing>
                            <wp:inline distT="0" distB="0" distL="0" distR="0" wp14:anchorId="4738F03B" wp14:editId="6E64DDE6">
                              <wp:extent cx="899770" cy="643120"/>
                              <wp:effectExtent l="0" t="0" r="0" b="5080"/>
                              <wp:docPr id="11" name="Bilde 11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Bilde 10"/>
                                      <pic:cNvPicPr/>
                                    </pic:nvPicPr>
                                    <pic:blipFill rotWithShape="1"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3390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927203" cy="66272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0F1B72">
                          <w:rPr>
                            <w:color w:val="7F7F7F" w:themeColor="text1" w:themeTint="80"/>
                            <w:sz w:val="16"/>
                            <w:szCs w:val="16"/>
                          </w:rPr>
                          <w:t xml:space="preserve">       </w:t>
                        </w:r>
                      </w:p>
                      <w:p w:rsidR="00E35A25" w:rsidRPr="000F1B72" w:rsidRDefault="00E35A25" w:rsidP="00967815">
                        <w:pPr>
                          <w:spacing w:after="0"/>
                          <w:rPr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type="square" anchorx="page" anchory="margin"/>
              </v:group>
            </w:pict>
          </mc:Fallback>
        </mc:AlternateContent>
      </w:r>
    </w:p>
    <w:p w:rsidR="006472EB" w:rsidRPr="006472EB" w:rsidRDefault="006472EB" w:rsidP="006472EB">
      <w:pPr>
        <w:pStyle w:val="Default"/>
        <w:rPr>
          <w:rFonts w:cstheme="minorBidi"/>
          <w:color w:val="auto"/>
          <w:lang w:val="nb-NO"/>
        </w:rPr>
        <w:sectPr w:rsidR="006472EB" w:rsidRPr="006472EB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6838" w:h="12406"/>
          <w:pgMar w:top="1856" w:right="1194" w:bottom="1417" w:left="1196" w:header="708" w:footer="708" w:gutter="0"/>
          <w:cols w:space="708"/>
          <w:noEndnote/>
        </w:sectPr>
      </w:pPr>
      <w:r w:rsidRPr="006472EB">
        <w:rPr>
          <w:lang w:val="nb-NO"/>
        </w:rPr>
        <w:t xml:space="preserve"> </w:t>
      </w:r>
    </w:p>
    <w:p w:rsidR="00BF730B" w:rsidRDefault="000F1B72">
      <w:r>
        <w:lastRenderedPageBreak/>
        <w:t>S</w:t>
      </w:r>
    </w:p>
    <w:sectPr w:rsidR="00BF730B" w:rsidSect="006472EB">
      <w:pgSz w:w="16838" w:h="12406" w:orient="landscape"/>
      <w:pgMar w:top="1634" w:right="1196" w:bottom="1856" w:left="1194" w:header="708" w:footer="708" w:gutter="0"/>
      <w:cols w:num="4" w:space="708" w:equalWidth="0">
        <w:col w:w="2583" w:space="331"/>
        <w:col w:w="2836" w:space="331"/>
        <w:col w:w="2798" w:space="331"/>
        <w:col w:w="2274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121" w:rsidRDefault="00A52121" w:rsidP="00A52121">
      <w:pPr>
        <w:spacing w:after="0" w:line="240" w:lineRule="auto"/>
      </w:pPr>
      <w:r>
        <w:separator/>
      </w:r>
    </w:p>
  </w:endnote>
  <w:endnote w:type="continuationSeparator" w:id="0">
    <w:p w:rsidR="00A52121" w:rsidRDefault="00A52121" w:rsidP="00A52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121" w:rsidRDefault="00A5212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121" w:rsidRDefault="00A52121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121" w:rsidRDefault="00A5212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121" w:rsidRDefault="00A52121" w:rsidP="00A52121">
      <w:pPr>
        <w:spacing w:after="0" w:line="240" w:lineRule="auto"/>
      </w:pPr>
      <w:r>
        <w:separator/>
      </w:r>
    </w:p>
  </w:footnote>
  <w:footnote w:type="continuationSeparator" w:id="0">
    <w:p w:rsidR="00A52121" w:rsidRDefault="00A52121" w:rsidP="00A52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121" w:rsidRDefault="00A5212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121" w:rsidRDefault="00A5212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121" w:rsidRDefault="00A5212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DCA"/>
      </v:shape>
    </w:pict>
  </w:numPicBullet>
  <w:abstractNum w:abstractNumId="0" w15:restartNumberingAfterBreak="0">
    <w:nsid w:val="1E991283"/>
    <w:multiLevelType w:val="hybridMultilevel"/>
    <w:tmpl w:val="9C1C7248"/>
    <w:lvl w:ilvl="0" w:tplc="08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9CA65C8"/>
    <w:multiLevelType w:val="hybridMultilevel"/>
    <w:tmpl w:val="EFD08E0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42F70"/>
    <w:multiLevelType w:val="hybridMultilevel"/>
    <w:tmpl w:val="E72AD10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546372"/>
    <w:multiLevelType w:val="hybridMultilevel"/>
    <w:tmpl w:val="A5C4CDE2"/>
    <w:lvl w:ilvl="0" w:tplc="081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2EB"/>
    <w:rsid w:val="0000688F"/>
    <w:rsid w:val="000F1B72"/>
    <w:rsid w:val="00115B67"/>
    <w:rsid w:val="001A72E0"/>
    <w:rsid w:val="002228CC"/>
    <w:rsid w:val="00250650"/>
    <w:rsid w:val="002619D3"/>
    <w:rsid w:val="00262606"/>
    <w:rsid w:val="00264F2F"/>
    <w:rsid w:val="003701F6"/>
    <w:rsid w:val="003C4BD1"/>
    <w:rsid w:val="004176D8"/>
    <w:rsid w:val="004462F6"/>
    <w:rsid w:val="005065DE"/>
    <w:rsid w:val="005313DF"/>
    <w:rsid w:val="006472EB"/>
    <w:rsid w:val="006B7A9C"/>
    <w:rsid w:val="006C135A"/>
    <w:rsid w:val="006C68E5"/>
    <w:rsid w:val="0073180D"/>
    <w:rsid w:val="00743DA6"/>
    <w:rsid w:val="00744C26"/>
    <w:rsid w:val="00762143"/>
    <w:rsid w:val="007647D5"/>
    <w:rsid w:val="007C29EB"/>
    <w:rsid w:val="00827E61"/>
    <w:rsid w:val="008C0BA6"/>
    <w:rsid w:val="009225D3"/>
    <w:rsid w:val="00967815"/>
    <w:rsid w:val="009A64CE"/>
    <w:rsid w:val="009B5EA0"/>
    <w:rsid w:val="009C0393"/>
    <w:rsid w:val="00A52121"/>
    <w:rsid w:val="00B154F5"/>
    <w:rsid w:val="00B44DD0"/>
    <w:rsid w:val="00BF730B"/>
    <w:rsid w:val="00C676F6"/>
    <w:rsid w:val="00CC036C"/>
    <w:rsid w:val="00D50D3D"/>
    <w:rsid w:val="00D6607A"/>
    <w:rsid w:val="00DB6F7A"/>
    <w:rsid w:val="00E12F43"/>
    <w:rsid w:val="00E35A25"/>
    <w:rsid w:val="00EF3D7E"/>
    <w:rsid w:val="00EF4F04"/>
    <w:rsid w:val="00F2760A"/>
    <w:rsid w:val="00F35DAD"/>
    <w:rsid w:val="00F7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5538F1"/>
  <w15:chartTrackingRefBased/>
  <w15:docId w15:val="{A321F406-F385-4955-B5D2-28EF76A1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2F6"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462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link w:val="IngenmellomromTegn"/>
    <w:uiPriority w:val="1"/>
    <w:qFormat/>
    <w:rsid w:val="009A64CE"/>
    <w:pPr>
      <w:spacing w:after="0" w:line="240" w:lineRule="auto"/>
    </w:pPr>
    <w:rPr>
      <w:rFonts w:eastAsiaTheme="minorEastAsia"/>
      <w:lang w:val="nn-NO" w:eastAsia="nn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9A64CE"/>
    <w:rPr>
      <w:rFonts w:eastAsiaTheme="minorEastAsia"/>
      <w:lang w:val="nn-NO" w:eastAsia="nn-NO"/>
    </w:rPr>
  </w:style>
  <w:style w:type="paragraph" w:styleId="Listeavsnitt">
    <w:name w:val="List Paragraph"/>
    <w:basedOn w:val="Normal"/>
    <w:link w:val="ListeavsnittTegn"/>
    <w:uiPriority w:val="34"/>
    <w:qFormat/>
    <w:rsid w:val="009A64CE"/>
    <w:pPr>
      <w:spacing w:after="200" w:line="276" w:lineRule="auto"/>
      <w:ind w:left="720"/>
      <w:contextualSpacing/>
    </w:pPr>
  </w:style>
  <w:style w:type="character" w:customStyle="1" w:styleId="ListeavsnittTegn">
    <w:name w:val="Listeavsnitt Tegn"/>
    <w:basedOn w:val="Standardskriftforavsnitt"/>
    <w:link w:val="Listeavsnitt"/>
    <w:uiPriority w:val="34"/>
    <w:locked/>
    <w:rsid w:val="009A64CE"/>
  </w:style>
  <w:style w:type="paragraph" w:customStyle="1" w:styleId="Default">
    <w:name w:val="Default"/>
    <w:rsid w:val="006472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nn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462F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n-NO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4462F6"/>
    <w:pPr>
      <w:outlineLvl w:val="9"/>
    </w:pPr>
    <w:rPr>
      <w:lang w:eastAsia="nn-NO"/>
    </w:rPr>
  </w:style>
  <w:style w:type="paragraph" w:styleId="Topptekst">
    <w:name w:val="header"/>
    <w:basedOn w:val="Normal"/>
    <w:link w:val="TopptekstTegn"/>
    <w:uiPriority w:val="99"/>
    <w:unhideWhenUsed/>
    <w:rsid w:val="00A521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52121"/>
    <w:rPr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A521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52121"/>
    <w:rPr>
      <w:lang w:val="nn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22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225D3"/>
    <w:rPr>
      <w:rFonts w:ascii="Segoe UI" w:hAnsi="Segoe UI" w:cs="Segoe UI"/>
      <w:sz w:val="18"/>
      <w:szCs w:val="18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30.png"/><Relationship Id="rId18" Type="http://schemas.openxmlformats.org/officeDocument/2006/relationships/header" Target="header2.xml"/><Relationship Id="rId26" Type="http://schemas.openxmlformats.org/officeDocument/2006/relationships/customXml" Target="../customXml/item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2.png"/><Relationship Id="rId12" Type="http://schemas.openxmlformats.org/officeDocument/2006/relationships/image" Target="media/image20.png"/><Relationship Id="rId17" Type="http://schemas.openxmlformats.org/officeDocument/2006/relationships/header" Target="header1.xml"/><Relationship Id="rId25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image" Target="http://upload.wikimedia.org/wikipedia/commons/thumb/4/47/Vinje_komm.png/96px-Vinje_komm.png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upload.wikimedia.org/wikipedia/commons/thumb/4/47/Vinje_komm.png/96px-Vinje_komm.pn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0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http://upload.wikimedia.org/wikipedia/commons/thumb/3/36/Tokke_komm.png/95px-Tokke_komm.png" TargetMode="External"/><Relationship Id="rId14" Type="http://schemas.openxmlformats.org/officeDocument/2006/relationships/image" Target="http://upload.wikimedia.org/wikipedia/commons/thumb/3/36/Tokke_komm.png/95px-Tokke_komm.png" TargetMode="External"/><Relationship Id="rId22" Type="http://schemas.openxmlformats.org/officeDocument/2006/relationships/footer" Target="footer3.xml"/><Relationship Id="rId27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9D198C42DDE44EA0E6481CAC388FA2" ma:contentTypeVersion="3" ma:contentTypeDescription="Opprett et nytt dokument." ma:contentTypeScope="" ma:versionID="3ba15f0745ff3cddf8b5582f29218675">
  <xsd:schema xmlns:xsd="http://www.w3.org/2001/XMLSchema" xmlns:xs="http://www.w3.org/2001/XMLSchema" xmlns:p="http://schemas.microsoft.com/office/2006/metadata/properties" xmlns:ns2="d0d3d05c-11c9-4a59-84f5-17785f925378" targetNamespace="http://schemas.microsoft.com/office/2006/metadata/properties" ma:root="true" ma:fieldsID="8a4e25e5ba1a520322572ad9e91993c1" ns2:_="">
    <xsd:import namespace="d0d3d05c-11c9-4a59-84f5-17785f9253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3d05c-11c9-4a59-84f5-17785f925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ED4F6E-B5EC-4AF6-8275-9BED146ADF24}"/>
</file>

<file path=customXml/itemProps2.xml><?xml version="1.0" encoding="utf-8"?>
<ds:datastoreItem xmlns:ds="http://schemas.openxmlformats.org/officeDocument/2006/customXml" ds:itemID="{3326568B-5FF3-4C29-B3C4-D75C9037EEF1}"/>
</file>

<file path=customXml/itemProps3.xml><?xml version="1.0" encoding="utf-8"?>
<ds:datastoreItem xmlns:ds="http://schemas.openxmlformats.org/officeDocument/2006/customXml" ds:itemID="{46630A01-C50A-4E78-8CC0-84133782A4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Seljord kommune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Gro Espeland</dc:creator>
  <cp:keywords/>
  <dc:description/>
  <cp:lastModifiedBy>Kari Gro Espeland</cp:lastModifiedBy>
  <cp:revision>32</cp:revision>
  <cp:lastPrinted>2023-08-22T11:15:00Z</cp:lastPrinted>
  <dcterms:created xsi:type="dcterms:W3CDTF">2023-08-22T09:07:00Z</dcterms:created>
  <dcterms:modified xsi:type="dcterms:W3CDTF">2023-09-21T06:52:00Z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0x0101002A9D198C42DDE44EA0E6481CAC388FA2</vt:lpwstr>
  </property>
</Properties>
</file>