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2328E3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49231E6" w14:textId="0B9DB052" w:rsidR="00A64792" w:rsidRPr="00A236AE" w:rsidRDefault="0087185E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color w:val="808080"/>
                <w:sz w:val="24"/>
                <w:szCs w:val="24"/>
                <w:lang w:val="nb-NO"/>
              </w:rPr>
              <w:t>Fall</w:t>
            </w:r>
            <w:r w:rsidR="00D40B5C">
              <w:rPr>
                <w:rFonts w:ascii="FS Me Light" w:hAnsi="FS Me Light"/>
                <w:color w:val="808080"/>
                <w:sz w:val="24"/>
                <w:szCs w:val="24"/>
                <w:lang w:val="nb-NO"/>
              </w:rPr>
              <w:t xml:space="preserve"> ute</w:t>
            </w:r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A3D3E1D" w14:textId="502743F9" w:rsidR="00A64792" w:rsidRPr="00A236AE" w:rsidRDefault="00D40B5C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4"/>
                <w:szCs w:val="24"/>
                <w:lang w:val="nb-NO"/>
              </w:rPr>
              <w:t>ABCDE og</w:t>
            </w:r>
            <w:r w:rsidR="004554A5">
              <w:rPr>
                <w:rFonts w:ascii="FS Me Light" w:hAnsi="FS Me Light"/>
                <w:sz w:val="24"/>
                <w:szCs w:val="24"/>
                <w:lang w:val="nb-NO"/>
              </w:rPr>
              <w:t xml:space="preserve"> </w:t>
            </w:r>
            <w:r>
              <w:rPr>
                <w:rFonts w:ascii="FS Me Light" w:hAnsi="FS Me Light"/>
                <w:sz w:val="24"/>
                <w:szCs w:val="24"/>
                <w:lang w:val="nb-NO"/>
              </w:rPr>
              <w:t>ISBAR</w:t>
            </w:r>
          </w:p>
        </w:tc>
      </w:tr>
      <w:tr w:rsidR="00A64792" w:rsidRPr="00A236AE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1FEB52F" w14:textId="0F266A32" w:rsidR="00A64792" w:rsidRPr="00A236AE" w:rsidRDefault="002328E3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098363914"/>
                <w:placeholder>
                  <w:docPart w:val="D99739FCB4274C60A4C8F8B81BA39A1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t>Skal deltakerne forberede seg? E-læring, sit.box, prosedyre mm.?</w:t>
                </w:r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br/>
                  <w:t>Sende ut spørreundersøkelse i forkant?</w:t>
                </w:r>
              </w:sdtContent>
            </w:sdt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46FCF87A" w14:textId="3239324E" w:rsidR="003E1BE7" w:rsidRPr="00A236AE" w:rsidRDefault="002328E3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17228652"/>
                <w:placeholder>
                  <w:docPart w:val="5D1E35ECCDF54C17A48A464BA6D397B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lagd e-læring for dette temaet? Prosedyre? Legg ved lenke. Annet deltakerne kan gjøre som forberedelse?</w:t>
                </w:r>
              </w:sdtContent>
            </w:sdt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463C610" w14:textId="33C5E9C9" w:rsidR="00BD1114" w:rsidRPr="00A236AE" w:rsidRDefault="004554A5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Telefon</w:t>
            </w:r>
            <w:r w:rsidR="00B147E2">
              <w:rPr>
                <w:rFonts w:ascii="FS Me Light" w:hAnsi="FS Me Light"/>
                <w:sz w:val="20"/>
                <w:szCs w:val="20"/>
                <w:lang w:val="nb-NO"/>
              </w:rPr>
              <w:t xml:space="preserve"> (høytalerfunksjon)</w:t>
            </w:r>
            <w:r w:rsidR="00C8663E">
              <w:rPr>
                <w:rFonts w:ascii="FS Me Light" w:hAnsi="FS Me Light"/>
                <w:sz w:val="20"/>
                <w:szCs w:val="20"/>
                <w:lang w:val="nb-NO"/>
              </w:rPr>
              <w:t xml:space="preserve"> og jakke</w:t>
            </w:r>
            <w:r w:rsidR="00B7263A">
              <w:rPr>
                <w:rFonts w:ascii="FS Me Light" w:hAnsi="FS Me Light"/>
                <w:sz w:val="20"/>
                <w:szCs w:val="20"/>
                <w:lang w:val="nb-NO"/>
              </w:rPr>
              <w:t xml:space="preserve"> på deltagerne. </w:t>
            </w:r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19999DE" w14:textId="40913296" w:rsidR="00306AF9" w:rsidRPr="00A236AE" w:rsidRDefault="002F674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Midt-Telemark kommune</w:t>
            </w:r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6BF467" w14:textId="727334C3" w:rsidR="00306AF9" w:rsidRPr="00A236AE" w:rsidRDefault="002328E3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2328E3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54DAA6F" w14:textId="5B95B6C6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36"/>
                <w:szCs w:val="36"/>
                <w:lang w:val="nb-NO"/>
              </w:rPr>
            </w:pP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OBS! Denne QR-kode og nettadresse er kun for Agder-kommune</w:t>
            </w:r>
            <w:r w:rsidR="0013388C" w:rsidRPr="00A236AE">
              <w:rPr>
                <w:rFonts w:ascii="FS Me Light" w:hAnsi="FS Me Light"/>
                <w:sz w:val="36"/>
                <w:szCs w:val="36"/>
                <w:lang w:val="nb-NO"/>
              </w:rPr>
              <w:t>ne</w:t>
            </w:r>
            <w:r w:rsidRPr="00A236AE">
              <w:rPr>
                <w:rFonts w:ascii="FS Me Light" w:hAnsi="FS Me Light"/>
                <w:sz w:val="36"/>
                <w:szCs w:val="36"/>
                <w:lang w:val="nb-NO"/>
              </w:rPr>
              <w:t>!</w:t>
            </w:r>
          </w:p>
          <w:p w14:paraId="68C8912C" w14:textId="77777777" w:rsidR="00B46091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368EA47C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05CA655" w14:textId="5C7D3D74" w:rsidR="00750AAD" w:rsidRPr="00A236AE" w:rsidRDefault="00B46091" w:rsidP="00750AAD">
            <w:pPr>
              <w:pStyle w:val="TableParagraph"/>
              <w:jc w:val="center"/>
              <w:rPr>
                <w:rFonts w:ascii="FS Me Light" w:hAnsi="FS Me Light"/>
                <w:sz w:val="40"/>
                <w:szCs w:val="40"/>
              </w:rPr>
            </w:pPr>
            <w:hyperlink r:id="rId11" w:history="1">
              <w:r w:rsidRPr="00A236AE">
                <w:rPr>
                  <w:rStyle w:val="Hyperkopling"/>
                  <w:rFonts w:ascii="FS Me Light" w:hAnsi="FS Me Light"/>
                  <w:sz w:val="40"/>
                  <w:szCs w:val="40"/>
                </w:rPr>
                <w:t>https://forms.office.com/r/4XbrvGFKUB</w:t>
              </w:r>
            </w:hyperlink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noProof/>
                <w:sz w:val="20"/>
                <w:szCs w:val="20"/>
                <w:lang w:val="nb-NO"/>
              </w:rPr>
              <w:drawing>
                <wp:inline distT="0" distB="0" distL="0" distR="0" wp14:anchorId="62381E5D" wp14:editId="1DF1B851">
                  <wp:extent cx="2381250" cy="2381250"/>
                  <wp:effectExtent l="0" t="0" r="0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931" cy="238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2328E3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36019F27" w14:textId="5BC42278" w:rsidR="00451092" w:rsidRPr="00A236AE" w:rsidRDefault="004554A5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2 deltagere</w:t>
            </w:r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66DAC96" w14:textId="16429949" w:rsidR="00451092" w:rsidRPr="00A236AE" w:rsidRDefault="00B147E2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 xml:space="preserve">1 </w:t>
            </w:r>
            <w:r w:rsidR="00D614EC"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markør</w:t>
            </w:r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C40E0AA" w14:textId="35671C0B" w:rsidR="00451092" w:rsidRPr="00A236AE" w:rsidRDefault="00D614EC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1-2 observatører</w:t>
            </w:r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1F8F621" w14:textId="744DE9A3" w:rsidR="0098647B" w:rsidRPr="00A236AE" w:rsidRDefault="002328E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9C191D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Gjennomføre ABCDE undersøkelse</w:t>
            </w:r>
            <w:r w:rsidR="00E8284C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 xml:space="preserve"> uten tilgjengelig utstyr</w:t>
            </w:r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801FAA0" w14:textId="45BB5D7D" w:rsidR="00531A5E" w:rsidRPr="00A236AE" w:rsidRDefault="002328E3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EF4F05">
              <w:rPr>
                <w:rFonts w:ascii="FS Me Light" w:hAnsi="FS Me Light"/>
                <w:sz w:val="20"/>
                <w:szCs w:val="20"/>
                <w:lang w:val="nb-NO"/>
              </w:rPr>
              <w:t>Varsle rett instans og bruk av ISBAR</w:t>
            </w:r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679242E" w14:textId="62712D79" w:rsidR="00531A5E" w:rsidRPr="00A236AE" w:rsidRDefault="002328E3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760370844"/>
                <w:placeholder>
                  <w:docPart w:val="CEBDB268723144AABC9CF74F9F1A1949"/>
                </w:placeholder>
                <w:temporary/>
                <w:showingPlcHdr/>
                <w15:appearance w15:val="hidden"/>
              </w:sdtPr>
              <w:sdtEndPr/>
              <w:sdtContent>
                <w:r w:rsidR="00531A5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Læringsmål 3</w:t>
                </w:r>
              </w:sdtContent>
            </w:sdt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55744DE" w14:textId="4F997E7B" w:rsidR="00CC07CE" w:rsidRPr="00A236AE" w:rsidRDefault="009A5BF2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på kurs sammen med kollegaer. </w:t>
            </w:r>
            <w:r w:rsidR="00EF4F05">
              <w:rPr>
                <w:rFonts w:ascii="FS Me Light" w:hAnsi="FS Me Light"/>
                <w:sz w:val="20"/>
                <w:szCs w:val="20"/>
                <w:lang w:val="nb-NO"/>
              </w:rPr>
              <w:t>D</w:t>
            </w:r>
            <w:r w:rsidR="00134003">
              <w:rPr>
                <w:rFonts w:ascii="FS Me Light" w:hAnsi="FS Me Light"/>
                <w:sz w:val="20"/>
                <w:szCs w:val="20"/>
                <w:lang w:val="nb-NO"/>
              </w:rPr>
              <w:t xml:space="preserve">u og </w:t>
            </w:r>
            <w:r w:rsidR="00CC4A32">
              <w:rPr>
                <w:rFonts w:ascii="FS Me Light" w:hAnsi="FS Me Light"/>
                <w:sz w:val="20"/>
                <w:szCs w:val="20"/>
                <w:lang w:val="nb-NO"/>
              </w:rPr>
              <w:t>kollegaen din</w:t>
            </w:r>
            <w:r w:rsidR="00EF4F05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går sammen </w:t>
            </w:r>
            <w:r w:rsidR="00240754">
              <w:rPr>
                <w:rFonts w:ascii="FS Me Light" w:hAnsi="FS Me Light"/>
                <w:sz w:val="20"/>
                <w:szCs w:val="20"/>
                <w:lang w:val="nb-NO"/>
              </w:rPr>
              <w:t xml:space="preserve">til lunsjlokalet. På veien oppstår det en situasjon. </w:t>
            </w:r>
            <w:r w:rsidR="00CC4A32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BCC3FBA" w14:textId="789355D2" w:rsidR="004F7EEF" w:rsidRPr="00A236AE" w:rsidRDefault="002328E3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789940572"/>
                <w:placeholder>
                  <w:docPart w:val="29D5C6EEEE5A40C18FDB2681736C53D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er forventet utvikling 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i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scenario</w:t>
                </w:r>
                <w:r w:rsidR="000A017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et</w:t>
                </w:r>
                <w:r w:rsidR="00B47CA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  <w:r w:rsidR="00672AD9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Skal deltakerne får vitale målinger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/NEWS2</w:t>
                </w:r>
                <w:r w:rsidR="007002EB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CA00F8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fra fasilitator? 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Hva kan deltakerne gjøre om de sitter fast? Hvordan kan fasilitator hjelpe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deltakerne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 xml:space="preserve"> </w:t>
                </w:r>
                <w:r w:rsidR="007241C0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dersom scenario ikke går som forventet</w:t>
                </w:r>
                <w:r w:rsidR="008D2682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?</w:t>
                </w:r>
              </w:sdtContent>
            </w:sdt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proofErr w:type="spellStart"/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  <w:proofErr w:type="spellEnd"/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AF034B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AF034B" w:rsidRPr="00A236AE" w:rsidRDefault="00AF034B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B29A713" w14:textId="364F62CD" w:rsidR="00AF034B" w:rsidRPr="00A236AE" w:rsidRDefault="002328E3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821576570"/>
                <w:lock w:val="contentLocked"/>
                <w:placeholder>
                  <w:docPart w:val="B88E91D3AA574FDD81A3E45E90CB4E9E"/>
                </w:placeholder>
                <w:group/>
              </w:sdtPr>
              <w:sdtEndPr/>
              <w:sdtContent>
                <w:r w:rsidR="00AF034B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AF034B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F034B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Gjennomføre ABCDE undersøkelse uten tilgjengelig utstyr</w:t>
            </w:r>
          </w:p>
        </w:tc>
      </w:tr>
      <w:tr w:rsidR="00AF034B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AF034B" w:rsidRPr="00A236AE" w:rsidRDefault="00AF034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4EECFF72" w14:textId="71F1EBD8" w:rsidR="00AF034B" w:rsidRPr="00A236AE" w:rsidRDefault="002328E3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66055869"/>
                <w:lock w:val="contentLocked"/>
                <w:placeholder>
                  <w:docPart w:val="A6F334B8640A43A5813874133C276E56"/>
                </w:placeholder>
                <w:group/>
              </w:sdtPr>
              <w:sdtEndPr/>
              <w:sdtContent>
                <w:r w:rsidR="00AF034B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AF034B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F034B">
              <w:rPr>
                <w:rFonts w:ascii="FS Me Light" w:hAnsi="FS Me Light"/>
                <w:sz w:val="20"/>
                <w:szCs w:val="20"/>
                <w:lang w:val="nb-NO"/>
              </w:rPr>
              <w:t>Varsle rett instans og bruk av ISBAR</w:t>
            </w:r>
          </w:p>
        </w:tc>
      </w:tr>
      <w:tr w:rsidR="00AF034B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AF034B" w:rsidRPr="00A236AE" w:rsidRDefault="00AF034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5B4950E5" w14:textId="60FC2C16" w:rsidR="00AF034B" w:rsidRPr="00A236AE" w:rsidRDefault="00AF034B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AF034B" w:rsidRPr="00A236AE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AF034B" w:rsidRPr="00A236AE" w:rsidRDefault="00AF034B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  <w:shd w:val="clear" w:color="auto" w:fill="auto"/>
          </w:tcPr>
          <w:p w14:paraId="02107951" w14:textId="77777777" w:rsidR="00AF034B" w:rsidRPr="00A236AE" w:rsidRDefault="00AF034B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Aktuelle spørsmål til </w:t>
            </w:r>
            <w:proofErr w:type="spellStart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debrief</w:t>
            </w:r>
            <w:proofErr w:type="spellEnd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:</w:t>
            </w:r>
          </w:p>
          <w:p w14:paraId="7883D7A7" w14:textId="77777777" w:rsidR="00AF034B" w:rsidRDefault="0073396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Kan du beskrive gjennomføringen</w:t>
            </w:r>
            <w:r w:rsidR="00665445">
              <w:rPr>
                <w:rFonts w:ascii="FS Me Light" w:hAnsi="FS Me Light"/>
                <w:sz w:val="20"/>
                <w:szCs w:val="20"/>
                <w:lang w:val="nb-NO"/>
              </w:rPr>
              <w:t xml:space="preserve"> din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665445">
              <w:rPr>
                <w:rFonts w:ascii="FS Me Light" w:hAnsi="FS Me Light"/>
                <w:sz w:val="20"/>
                <w:szCs w:val="20"/>
                <w:lang w:val="nb-NO"/>
              </w:rPr>
              <w:t>av ABCDE?</w:t>
            </w:r>
          </w:p>
          <w:p w14:paraId="42713B38" w14:textId="77777777" w:rsidR="00665445" w:rsidRDefault="00665445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Hvordan opplevde dere å utføre dette uten utstyr? </w:t>
            </w:r>
          </w:p>
          <w:p w14:paraId="64CAF098" w14:textId="77777777" w:rsidR="00665445" w:rsidRDefault="00FF769D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Her ble man overrasket, </w:t>
            </w:r>
          </w:p>
          <w:p w14:paraId="73F60702" w14:textId="6D8550FE" w:rsidR="00512B3A" w:rsidRDefault="002A3077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I d</w:t>
            </w:r>
            <w:r w:rsidR="0027579B">
              <w:rPr>
                <w:rFonts w:ascii="FS Me Light" w:hAnsi="FS Me Light"/>
                <w:sz w:val="20"/>
                <w:szCs w:val="20"/>
                <w:lang w:val="nb-NO"/>
              </w:rPr>
              <w:t>ette scenarioet var dere to, hvordan opplevde dere oppgavefordelingen og samarbeidet?</w:t>
            </w:r>
          </w:p>
          <w:p w14:paraId="305EBED3" w14:textId="77777777" w:rsidR="002A47FC" w:rsidRDefault="002A47FC" w:rsidP="002A47FC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1AC85DC" w14:textId="58F65374" w:rsidR="00512B3A" w:rsidRDefault="00512B3A" w:rsidP="002A47FC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Hvordan opplevde du samtalen med AMK?</w:t>
            </w:r>
          </w:p>
          <w:p w14:paraId="431E31C4" w14:textId="77777777" w:rsidR="002A47FC" w:rsidRDefault="002A47FC" w:rsidP="002A47FC">
            <w:pPr>
              <w:pStyle w:val="Listeavsnitt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2EA468E" w14:textId="65F35559" w:rsidR="002A47FC" w:rsidRPr="00A236AE" w:rsidRDefault="002A47FC" w:rsidP="002A47FC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Hva er hensikten med ISBAR?</w:t>
            </w:r>
          </w:p>
        </w:tc>
      </w:tr>
      <w:tr w:rsidR="00AF034B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FB803A7875C342A89F3C7A35A804C489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AF034B" w:rsidRPr="00A236AE" w:rsidRDefault="00AF034B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0C46092947234D88B966B62FF9FB0391"/>
              </w:placeholder>
              <w:group/>
            </w:sdtPr>
            <w:sdtEndPr/>
            <w:sdtContent>
              <w:p w14:paraId="6C2168D2" w14:textId="38B1B4FC" w:rsidR="00AF034B" w:rsidRPr="00A236AE" w:rsidRDefault="00AF034B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AF034B" w:rsidRPr="00A236AE" w:rsidRDefault="00AF034B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AF034B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7606AF591B904586A2D39FA6AA9E95BA"/>
              </w:placeholder>
              <w:group/>
            </w:sdtPr>
            <w:sdtEndPr/>
            <w:sdtContent>
              <w:p w14:paraId="692699B8" w14:textId="05E3A91A" w:rsidR="00AF034B" w:rsidRPr="00A236AE" w:rsidRDefault="00AF034B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9492748802894370A54A6CA0EDA3C124"/>
              </w:placeholder>
              <w:group/>
            </w:sdtPr>
            <w:sdtEndPr/>
            <w:sdtContent>
              <w:p w14:paraId="6FA53A2F" w14:textId="4398FA2E" w:rsidR="00AF034B" w:rsidRPr="00A236AE" w:rsidRDefault="00AF034B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AF034B" w:rsidRPr="00A236AE" w:rsidRDefault="00AF034B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2328E3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0C6AEDD" w14:textId="37FEFB9C" w:rsidR="0044501E" w:rsidRPr="00A236AE" w:rsidRDefault="005F0A31" w:rsidP="004B1445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</w:t>
            </w:r>
            <w:r w:rsidR="001E1402">
              <w:rPr>
                <w:rFonts w:ascii="FS Me Light" w:hAnsi="FS Me Light"/>
                <w:sz w:val="20"/>
                <w:szCs w:val="20"/>
                <w:lang w:val="nb-NO"/>
              </w:rPr>
              <w:t>Klara på 75 år</w:t>
            </w:r>
            <w:r w:rsidR="003E58C0">
              <w:rPr>
                <w:rFonts w:ascii="FS Me Light" w:hAnsi="FS Me Light"/>
                <w:sz w:val="20"/>
                <w:szCs w:val="20"/>
                <w:lang w:val="nb-NO"/>
              </w:rPr>
              <w:t xml:space="preserve">, </w:t>
            </w:r>
            <w:r w:rsidR="00524926">
              <w:rPr>
                <w:rFonts w:ascii="FS Me Light" w:hAnsi="FS Me Light"/>
                <w:sz w:val="20"/>
                <w:szCs w:val="20"/>
                <w:lang w:val="nb-NO"/>
              </w:rPr>
              <w:t xml:space="preserve">bor alene i enebolig, bruker rullator ute. </w:t>
            </w:r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2328E3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BF38E09" w14:textId="7FC4672C" w:rsidR="0044501E" w:rsidRPr="00A236AE" w:rsidRDefault="00B0428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Fra tidligere kjent </w:t>
            </w:r>
            <w:proofErr w:type="spellStart"/>
            <w:r w:rsidR="00994DA7">
              <w:rPr>
                <w:rFonts w:ascii="FS Me Light" w:hAnsi="FS Me Light"/>
                <w:sz w:val="20"/>
                <w:szCs w:val="20"/>
                <w:lang w:val="nb-NO"/>
              </w:rPr>
              <w:t>o</w:t>
            </w:r>
            <w:r w:rsidR="0009607C">
              <w:rPr>
                <w:rFonts w:ascii="FS Me Light" w:hAnsi="FS Me Light"/>
                <w:sz w:val="20"/>
                <w:szCs w:val="20"/>
                <w:lang w:val="nb-NO"/>
              </w:rPr>
              <w:t>steoprose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og </w:t>
            </w:r>
            <w:r w:rsidR="00125820">
              <w:rPr>
                <w:rFonts w:ascii="FS Me Light" w:hAnsi="FS Me Light"/>
                <w:sz w:val="20"/>
                <w:szCs w:val="20"/>
                <w:lang w:val="nb-NO"/>
              </w:rPr>
              <w:t>artrose</w:t>
            </w:r>
            <w:r w:rsidR="00994DA7">
              <w:rPr>
                <w:rFonts w:ascii="FS Me Light" w:hAnsi="FS Me Light"/>
                <w:sz w:val="20"/>
                <w:szCs w:val="20"/>
                <w:lang w:val="nb-NO"/>
              </w:rPr>
              <w:t xml:space="preserve">. Bruker ikke medisiner. </w:t>
            </w:r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027836A" w14:textId="71AF8ABA" w:rsidR="0044501E" w:rsidRPr="00A236AE" w:rsidRDefault="00524926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2328E3">
              <w:rPr>
                <w:rFonts w:ascii="FS Me Light" w:hAnsi="FS Me Light"/>
                <w:sz w:val="20"/>
                <w:szCs w:val="20"/>
                <w:lang w:val="nb-NO"/>
              </w:rPr>
              <w:t>Du har gått med rullatoren din på vei ned til butikken. På veien ramler du og slår både hofta og hodet.</w:t>
            </w:r>
            <w:r w:rsidR="00994DA7" w:rsidRPr="002328E3">
              <w:rPr>
                <w:rFonts w:ascii="FS Me Light" w:hAnsi="FS Me Light"/>
                <w:sz w:val="20"/>
                <w:szCs w:val="20"/>
                <w:lang w:val="nb-NO"/>
              </w:rPr>
              <w:t xml:space="preserve"> Du blir liggende ut</w:t>
            </w:r>
            <w:r w:rsidR="00E4421F" w:rsidRPr="002328E3">
              <w:rPr>
                <w:rFonts w:ascii="FS Me Light" w:hAnsi="FS Me Light"/>
                <w:sz w:val="20"/>
                <w:szCs w:val="20"/>
                <w:lang w:val="nb-NO"/>
              </w:rPr>
              <w:t xml:space="preserve">e og fryser. Du roper svakt på hjelp. </w:t>
            </w:r>
            <w:r w:rsidR="004452A9" w:rsidRPr="002328E3">
              <w:rPr>
                <w:rFonts w:ascii="FS Me Light" w:hAnsi="FS Me Light"/>
                <w:sz w:val="20"/>
                <w:szCs w:val="20"/>
                <w:lang w:val="nb-NO"/>
              </w:rPr>
              <w:t xml:space="preserve">Er noe </w:t>
            </w:r>
            <w:proofErr w:type="gramStart"/>
            <w:r w:rsidR="004452A9" w:rsidRPr="002328E3">
              <w:rPr>
                <w:rFonts w:ascii="FS Me Light" w:hAnsi="FS Me Light"/>
                <w:sz w:val="20"/>
                <w:szCs w:val="20"/>
                <w:lang w:val="nb-NO"/>
              </w:rPr>
              <w:t>omtåket</w:t>
            </w:r>
            <w:proofErr w:type="gramEnd"/>
            <w:r w:rsidR="004452A9" w:rsidRPr="002328E3">
              <w:rPr>
                <w:rFonts w:ascii="FS Me Light" w:hAnsi="FS Me Light"/>
                <w:sz w:val="20"/>
                <w:szCs w:val="20"/>
                <w:lang w:val="nb-NO"/>
              </w:rPr>
              <w:t xml:space="preserve"> men kan også gjøre noe rede for hve</w:t>
            </w:r>
            <w:r w:rsidR="00C5794F" w:rsidRPr="002328E3">
              <w:rPr>
                <w:rFonts w:ascii="FS Me Light" w:hAnsi="FS Me Light"/>
                <w:sz w:val="20"/>
                <w:szCs w:val="20"/>
                <w:lang w:val="nb-NO"/>
              </w:rPr>
              <w:t>m</w:t>
            </w:r>
            <w:r w:rsidR="004452A9" w:rsidRPr="002328E3">
              <w:rPr>
                <w:rFonts w:ascii="FS Me Light" w:hAnsi="FS Me Light"/>
                <w:sz w:val="20"/>
                <w:szCs w:val="20"/>
                <w:lang w:val="nb-NO"/>
              </w:rPr>
              <w:t xml:space="preserve"> du er. </w:t>
            </w:r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2328E3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02A0B3" w14:textId="54140AF2" w:rsidR="0044501E" w:rsidRPr="00A236AE" w:rsidRDefault="00B7263A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Engstelig</w:t>
            </w:r>
            <w:r w:rsidR="00216B08">
              <w:rPr>
                <w:rFonts w:ascii="FS Me Light" w:hAnsi="FS Me Light"/>
                <w:sz w:val="20"/>
                <w:szCs w:val="20"/>
                <w:lang w:val="nb-NO"/>
              </w:rPr>
              <w:t xml:space="preserve">. Klarer å </w:t>
            </w:r>
            <w:r w:rsidR="00AB15D4">
              <w:rPr>
                <w:rFonts w:ascii="FS Me Light" w:hAnsi="FS Me Light"/>
                <w:sz w:val="20"/>
                <w:szCs w:val="20"/>
                <w:lang w:val="nb-NO"/>
              </w:rPr>
              <w:t xml:space="preserve">forklare hvem du er, men har ikke helt oversikt på hva som skjedde. </w:t>
            </w:r>
            <w:r w:rsidR="005639C6">
              <w:rPr>
                <w:rFonts w:ascii="FS Me Light" w:hAnsi="FS Me Light"/>
                <w:sz w:val="20"/>
                <w:szCs w:val="20"/>
                <w:lang w:val="nb-NO"/>
              </w:rPr>
              <w:t xml:space="preserve">Vet ikke hvor lenge du har ligget på bakken. </w:t>
            </w:r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2328E3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957E6EB" w14:textId="5EF0D1BE" w:rsidR="0044501E" w:rsidRPr="00A236AE" w:rsidRDefault="00E4421F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Smerter i hofte. </w:t>
            </w:r>
            <w:r w:rsidR="00674484">
              <w:rPr>
                <w:rFonts w:ascii="FS Me Light" w:hAnsi="FS Me Light"/>
                <w:sz w:val="20"/>
                <w:szCs w:val="20"/>
                <w:lang w:val="nb-NO"/>
              </w:rPr>
              <w:t xml:space="preserve">Store smerter </w:t>
            </w:r>
            <w:r w:rsidR="005639C6">
              <w:rPr>
                <w:rFonts w:ascii="FS Me Light" w:hAnsi="FS Me Light"/>
                <w:sz w:val="20"/>
                <w:szCs w:val="20"/>
                <w:lang w:val="nb-NO"/>
              </w:rPr>
              <w:t xml:space="preserve">når man tar på hofta.  </w:t>
            </w:r>
            <w:r w:rsidR="00A97528">
              <w:rPr>
                <w:rFonts w:ascii="FS Me Light" w:hAnsi="FS Me Light"/>
                <w:sz w:val="20"/>
                <w:szCs w:val="20"/>
                <w:lang w:val="nb-NO"/>
              </w:rPr>
              <w:t>Du puster</w:t>
            </w:r>
            <w:r w:rsidR="00C20EB9">
              <w:rPr>
                <w:rFonts w:ascii="FS Me Light" w:hAnsi="FS Me Light"/>
                <w:sz w:val="20"/>
                <w:szCs w:val="20"/>
                <w:lang w:val="nb-NO"/>
              </w:rPr>
              <w:t xml:space="preserve"> raskt. </w:t>
            </w:r>
            <w:r w:rsidR="00FB7CAF">
              <w:rPr>
                <w:rFonts w:ascii="FS Me Light" w:hAnsi="FS Me Light"/>
                <w:sz w:val="20"/>
                <w:szCs w:val="20"/>
                <w:lang w:val="nb-NO"/>
              </w:rPr>
              <w:t xml:space="preserve">Foten din er </w:t>
            </w:r>
            <w:proofErr w:type="spellStart"/>
            <w:r w:rsidR="0007631A">
              <w:rPr>
                <w:rFonts w:ascii="FS Me Light" w:hAnsi="FS Me Light"/>
                <w:sz w:val="20"/>
                <w:szCs w:val="20"/>
                <w:lang w:val="nb-NO"/>
              </w:rPr>
              <w:t>utadrotert</w:t>
            </w:r>
            <w:proofErr w:type="spellEnd"/>
            <w:r w:rsidR="0007631A"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291E00D1" w14:textId="1F197AD5" w:rsidR="0044501E" w:rsidRPr="00A236AE" w:rsidRDefault="00403C46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vil gjerne ha hjelp til å reise deg. </w:t>
            </w:r>
            <w:r w:rsidR="00CA1136">
              <w:rPr>
                <w:rFonts w:ascii="FS Me Light" w:hAnsi="FS Me Light"/>
                <w:sz w:val="20"/>
                <w:szCs w:val="20"/>
                <w:lang w:val="nb-NO"/>
              </w:rPr>
              <w:t>Dersom du blir forsøkt tatt opp i sittende eller stående får du sterke smerter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140D5C">
              <w:rPr>
                <w:rFonts w:ascii="FS Me Light" w:hAnsi="FS Me Light"/>
                <w:sz w:val="20"/>
                <w:szCs w:val="20"/>
                <w:lang w:val="nb-NO"/>
              </w:rPr>
              <w:t>i både hofte</w:t>
            </w:r>
            <w:r w:rsidR="00853411">
              <w:rPr>
                <w:rFonts w:ascii="FS Me Light" w:hAnsi="FS Me Light"/>
                <w:sz w:val="20"/>
                <w:szCs w:val="20"/>
                <w:lang w:val="nb-NO"/>
              </w:rPr>
              <w:t xml:space="preserve">, 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>og da roper du høyt</w:t>
            </w:r>
            <w:r w:rsidR="00CA1136"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3E6FDC4" w14:textId="77777777" w:rsidR="0044501E" w:rsidRPr="00A236AE" w:rsidRDefault="002328E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74893689"/>
                <w:placeholder>
                  <w:docPart w:val="3D14ABE8589E48F9A693106F351A8A58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Hva er personens «mål»? Dette kan være et eller flere mål.</w:t>
                </w:r>
              </w:sdtContent>
            </w:sdt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EABB5A4" w14:textId="03F19B3E" w:rsidR="0044501E" w:rsidRPr="00A236AE" w:rsidRDefault="007D6FD7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Roper i smerte om man forsøker å bevege deg. </w:t>
            </w:r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921A485" w14:textId="77777777" w:rsidR="0044501E" w:rsidRPr="00A236AE" w:rsidRDefault="002328E3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672566813"/>
                <w:placeholder>
                  <w:docPart w:val="41FFA85BDE8B449188EAAD7B3E1CDA84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44501E" w:rsidRPr="00A236AE">
                  <w:rPr>
                    <w:rStyle w:val="Plasshaldartekst"/>
                    <w:rFonts w:ascii="FS Me Light" w:hAnsi="FS Me Light"/>
                    <w:color w:val="808080" w:themeColor="background1" w:themeShade="80"/>
                    <w:sz w:val="20"/>
                    <w:szCs w:val="20"/>
                    <w:lang w:val="nb-NO"/>
                  </w:rPr>
                  <w:t>Er det noe markøren kan gjøre for at deltakerne får situasjonen dit du ønsker? Når ønsker du at dette gjøres?</w:t>
                </w:r>
              </w:sdtContent>
            </w:sdt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77777777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3199275D" w14:textId="72EB0098" w:rsidR="00835E08" w:rsidRPr="00A236AE" w:rsidRDefault="002328E3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00F5B25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2328E3">
              <w:rPr>
                <w:rFonts w:ascii="FS Me Light" w:hAnsi="FS Me Light"/>
                <w:sz w:val="20"/>
                <w:szCs w:val="20"/>
                <w:lang w:val="nb-NO"/>
              </w:rPr>
              <w:t>1: Gjennomføre ABCDE undersøkelse uten tilgjengelig utstyr</w:t>
            </w:r>
          </w:p>
          <w:p w14:paraId="2232C924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3B13268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D59C893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A08796D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FB56091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55F9432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88E2955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413A293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3B070C3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7FBC4A0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F9B9C86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F6BC181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9D18FF1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CB1BB41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C83ADEB" w14:textId="77777777" w:rsidR="00000FA0" w:rsidRPr="002328E3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461AA79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F04969D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01D812C" w14:textId="77777777" w:rsidR="008A1814" w:rsidRPr="002328E3" w:rsidRDefault="008A1814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3A3D5C8" w14:textId="3E12BE5B" w:rsidR="008C4CDA" w:rsidRPr="00A236AE" w:rsidRDefault="008A1814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 w:rsidRPr="002328E3">
              <w:rPr>
                <w:rFonts w:ascii="FS Me Light" w:hAnsi="FS Me Light"/>
                <w:sz w:val="20"/>
                <w:szCs w:val="20"/>
                <w:lang w:val="nb-NO"/>
              </w:rPr>
              <w:br/>
            </w:r>
            <w:r w:rsidR="00A07037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  <w:tr w:rsidR="00A97528" w:rsidRPr="00A236AE" w14:paraId="74BFE06C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p w14:paraId="2C4B2122" w14:textId="77777777" w:rsidR="00A97528" w:rsidRPr="00A236AE" w:rsidRDefault="00A97528" w:rsidP="008C4CDA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A879E27" w14:textId="77777777" w:rsidR="00A97528" w:rsidRDefault="002328E3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1575803833"/>
                <w:lock w:val="contentLocked"/>
                <w:placeholder>
                  <w:docPart w:val="DF81F0F63C014944A5AD3F177337BD3B"/>
                </w:placeholder>
                <w:group/>
              </w:sdtPr>
              <w:sdtEndPr/>
              <w:sdtContent>
                <w:r w:rsidR="00A97528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A97528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A97528">
              <w:rPr>
                <w:rFonts w:ascii="FS Me Light" w:hAnsi="FS Me Light"/>
                <w:sz w:val="20"/>
                <w:szCs w:val="20"/>
                <w:lang w:val="nb-NO"/>
              </w:rPr>
              <w:t>Varsle rett instans og bruk av ISBAR</w:t>
            </w:r>
          </w:p>
          <w:p w14:paraId="71D44376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4D8D7AB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4F9454B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CE91371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33CA6B9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96B7F4C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234AA24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CAE7D33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9D40CED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4DDFBFF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B379665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104C353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1A7850D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404CBB3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851DB17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A91986E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C10D964" w14:textId="77777777" w:rsidR="00000FA0" w:rsidRDefault="00000FA0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98E4C54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8D71E63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3DF9F9CD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EE8F746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B32D404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AD85129" w14:textId="77777777" w:rsidR="00A97528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942DA5C" w14:textId="77FC7318" w:rsidR="00A97528" w:rsidRPr="00106187" w:rsidRDefault="00A97528" w:rsidP="008C4CDA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1D85F" w14:textId="77777777" w:rsidR="002627FE" w:rsidRDefault="002627FE">
      <w:r>
        <w:separator/>
      </w:r>
    </w:p>
  </w:endnote>
  <w:endnote w:type="continuationSeparator" w:id="0">
    <w:p w14:paraId="4E61D1A1" w14:textId="77777777" w:rsidR="002627FE" w:rsidRDefault="002627FE">
      <w:r>
        <w:continuationSeparator/>
      </w:r>
    </w:p>
  </w:endnote>
  <w:endnote w:type="continuationNotice" w:id="1">
    <w:p w14:paraId="291CAC64" w14:textId="77777777" w:rsidR="002627FE" w:rsidRDefault="002627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0B53271D-42C9-4071-966B-279314EA9A59}"/>
    <w:embedBold r:id="rId2" w:fontKey="{D9A4B9B9-62BE-45BE-B0DC-AB306781959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E6F6E526-05D5-458B-8031-8652580697E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55531F6B-5C78-4339-B1DF-FDAD03D21F9F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AF2577F2-E847-4FE2-A9E2-1A3EB6DEFCD0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CE27404C-BBE1-40A3-94CB-6CFF6DF791E5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2328E3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B7213" w14:textId="77777777" w:rsidR="002627FE" w:rsidRDefault="002627FE">
      <w:r>
        <w:separator/>
      </w:r>
    </w:p>
  </w:footnote>
  <w:footnote w:type="continuationSeparator" w:id="0">
    <w:p w14:paraId="25A73442" w14:textId="77777777" w:rsidR="002627FE" w:rsidRDefault="002627FE">
      <w:r>
        <w:continuationSeparator/>
      </w:r>
    </w:p>
  </w:footnote>
  <w:footnote w:type="continuationNotice" w:id="1">
    <w:p w14:paraId="1D4301F7" w14:textId="77777777" w:rsidR="002627FE" w:rsidRDefault="002627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2328E3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2328E3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114771">
    <w:abstractNumId w:val="1"/>
  </w:num>
  <w:num w:numId="2" w16cid:durableId="2036153202">
    <w:abstractNumId w:val="0"/>
  </w:num>
  <w:num w:numId="3" w16cid:durableId="380979573">
    <w:abstractNumId w:val="2"/>
  </w:num>
  <w:num w:numId="4" w16cid:durableId="16553348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0FA0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A5A"/>
    <w:rsid w:val="00063D2A"/>
    <w:rsid w:val="0006752D"/>
    <w:rsid w:val="0007228D"/>
    <w:rsid w:val="0007631A"/>
    <w:rsid w:val="0007791C"/>
    <w:rsid w:val="00077C87"/>
    <w:rsid w:val="0008488D"/>
    <w:rsid w:val="000855B6"/>
    <w:rsid w:val="00090B8E"/>
    <w:rsid w:val="00093D8B"/>
    <w:rsid w:val="00094342"/>
    <w:rsid w:val="0009607C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24E0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820"/>
    <w:rsid w:val="00125B22"/>
    <w:rsid w:val="00125E89"/>
    <w:rsid w:val="00131388"/>
    <w:rsid w:val="0013230B"/>
    <w:rsid w:val="001325C3"/>
    <w:rsid w:val="00133146"/>
    <w:rsid w:val="0013388C"/>
    <w:rsid w:val="00134003"/>
    <w:rsid w:val="00140D5C"/>
    <w:rsid w:val="00141314"/>
    <w:rsid w:val="00151236"/>
    <w:rsid w:val="00155239"/>
    <w:rsid w:val="0015760C"/>
    <w:rsid w:val="00161F87"/>
    <w:rsid w:val="0016347D"/>
    <w:rsid w:val="001661F1"/>
    <w:rsid w:val="001662C5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25F7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1402"/>
    <w:rsid w:val="001E22CF"/>
    <w:rsid w:val="001F3539"/>
    <w:rsid w:val="001F3BC7"/>
    <w:rsid w:val="001F490F"/>
    <w:rsid w:val="001F4C39"/>
    <w:rsid w:val="00200FB4"/>
    <w:rsid w:val="002028B3"/>
    <w:rsid w:val="002132F7"/>
    <w:rsid w:val="00215C65"/>
    <w:rsid w:val="00216B08"/>
    <w:rsid w:val="00223E8D"/>
    <w:rsid w:val="00230BC0"/>
    <w:rsid w:val="002328E3"/>
    <w:rsid w:val="00232B71"/>
    <w:rsid w:val="002358B6"/>
    <w:rsid w:val="00235BE0"/>
    <w:rsid w:val="00237448"/>
    <w:rsid w:val="00240754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579B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077"/>
    <w:rsid w:val="002A311B"/>
    <w:rsid w:val="002A47FC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2F6741"/>
    <w:rsid w:val="0030015E"/>
    <w:rsid w:val="00300972"/>
    <w:rsid w:val="003037DA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E58C0"/>
    <w:rsid w:val="003F12A4"/>
    <w:rsid w:val="00400E10"/>
    <w:rsid w:val="00403C46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2A9"/>
    <w:rsid w:val="00445B87"/>
    <w:rsid w:val="00447239"/>
    <w:rsid w:val="00451092"/>
    <w:rsid w:val="004554A5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268E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2B3A"/>
    <w:rsid w:val="005160B5"/>
    <w:rsid w:val="0052074D"/>
    <w:rsid w:val="00524926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39C6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F0A31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65445"/>
    <w:rsid w:val="0067196E"/>
    <w:rsid w:val="006725D9"/>
    <w:rsid w:val="00672AD9"/>
    <w:rsid w:val="00674484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1924"/>
    <w:rsid w:val="006D5109"/>
    <w:rsid w:val="006D7536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27DB"/>
    <w:rsid w:val="00732AB4"/>
    <w:rsid w:val="007331C0"/>
    <w:rsid w:val="00733962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0676"/>
    <w:rsid w:val="007859A1"/>
    <w:rsid w:val="00785BE1"/>
    <w:rsid w:val="00786780"/>
    <w:rsid w:val="007877D5"/>
    <w:rsid w:val="0079316A"/>
    <w:rsid w:val="00793431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D6FD7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53411"/>
    <w:rsid w:val="00860D87"/>
    <w:rsid w:val="008614A2"/>
    <w:rsid w:val="008635A7"/>
    <w:rsid w:val="0086703D"/>
    <w:rsid w:val="0086773C"/>
    <w:rsid w:val="0087060F"/>
    <w:rsid w:val="00871099"/>
    <w:rsid w:val="0087185E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C57"/>
    <w:rsid w:val="008A1814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45676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4DA7"/>
    <w:rsid w:val="0099514F"/>
    <w:rsid w:val="009955E2"/>
    <w:rsid w:val="009A5BF2"/>
    <w:rsid w:val="009A7DED"/>
    <w:rsid w:val="009B2A64"/>
    <w:rsid w:val="009B3B08"/>
    <w:rsid w:val="009B4AF6"/>
    <w:rsid w:val="009C191D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97528"/>
    <w:rsid w:val="00AA0728"/>
    <w:rsid w:val="00AA0860"/>
    <w:rsid w:val="00AA101E"/>
    <w:rsid w:val="00AA2F5B"/>
    <w:rsid w:val="00AA4A1E"/>
    <w:rsid w:val="00AA6246"/>
    <w:rsid w:val="00AA6567"/>
    <w:rsid w:val="00AB15D4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034B"/>
    <w:rsid w:val="00AF1A90"/>
    <w:rsid w:val="00AF4740"/>
    <w:rsid w:val="00AF6F8E"/>
    <w:rsid w:val="00B034FE"/>
    <w:rsid w:val="00B0428E"/>
    <w:rsid w:val="00B11990"/>
    <w:rsid w:val="00B13BB6"/>
    <w:rsid w:val="00B14624"/>
    <w:rsid w:val="00B147E2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475F"/>
    <w:rsid w:val="00B65490"/>
    <w:rsid w:val="00B6747B"/>
    <w:rsid w:val="00B71498"/>
    <w:rsid w:val="00B716DE"/>
    <w:rsid w:val="00B7263A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0EB9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5794F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63E"/>
    <w:rsid w:val="00C86E15"/>
    <w:rsid w:val="00C86F77"/>
    <w:rsid w:val="00C87E67"/>
    <w:rsid w:val="00C87FDD"/>
    <w:rsid w:val="00C90630"/>
    <w:rsid w:val="00C90C89"/>
    <w:rsid w:val="00CA00F8"/>
    <w:rsid w:val="00CA1136"/>
    <w:rsid w:val="00CA1B82"/>
    <w:rsid w:val="00CA3436"/>
    <w:rsid w:val="00CA417F"/>
    <w:rsid w:val="00CA7AAC"/>
    <w:rsid w:val="00CB15B5"/>
    <w:rsid w:val="00CB54DE"/>
    <w:rsid w:val="00CC07CE"/>
    <w:rsid w:val="00CC179E"/>
    <w:rsid w:val="00CC4A32"/>
    <w:rsid w:val="00CC5CE9"/>
    <w:rsid w:val="00CD158E"/>
    <w:rsid w:val="00CD2A7D"/>
    <w:rsid w:val="00CD3FCF"/>
    <w:rsid w:val="00CD6BF3"/>
    <w:rsid w:val="00CD71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CF78BF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0B5C"/>
    <w:rsid w:val="00D4763D"/>
    <w:rsid w:val="00D51B0E"/>
    <w:rsid w:val="00D56771"/>
    <w:rsid w:val="00D614EC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421F"/>
    <w:rsid w:val="00E45CF0"/>
    <w:rsid w:val="00E504F4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8284C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4F05"/>
    <w:rsid w:val="00EF6566"/>
    <w:rsid w:val="00EF6575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B7CAF"/>
    <w:rsid w:val="00FC67CD"/>
    <w:rsid w:val="00FD5F99"/>
    <w:rsid w:val="00FD72F8"/>
    <w:rsid w:val="00FD7AD0"/>
    <w:rsid w:val="00FE2FC0"/>
    <w:rsid w:val="00FE3CB1"/>
    <w:rsid w:val="00FF769D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814"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orms.office.com/r/4XbrvGFKUB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9D5C6EEEE5A40C18FDB2681736C53D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6A398-7B53-4BCB-9F3F-A47FC3BA65DA}"/>
      </w:docPartPr>
      <w:docPartBody>
        <w:p w:rsidR="00055794" w:rsidRDefault="00615357" w:rsidP="00615357">
          <w:pPr>
            <w:pStyle w:val="29D5C6EEEE5A40C18FDB2681736C53D7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Hva er forventet utvikling i scenarioet? Skal deltakerne får vitale målinger/NEWS2 fra fasilitator? Hva kan deltakerne gjøre om de sitter fast? Hvordan kan fasilitator hjelpe deltakerne dersom scenario ikke går som forventet?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D1E35ECCDF54C17A48A464BA6D397B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CBBEAEB-E049-41FF-967F-47B20FC73073}"/>
      </w:docPartPr>
      <w:docPartBody>
        <w:p w:rsidR="00B13BB6" w:rsidRDefault="00615357" w:rsidP="00615357">
          <w:pPr>
            <w:pStyle w:val="5D1E35ECCDF54C17A48A464BA6D397BB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lagd e-læring for dette temaet? Prosedyre? Legg ved lenke. Annet deltakerne kan gjøre som forberedelse?</w:t>
          </w:r>
        </w:p>
      </w:docPartBody>
    </w:docPart>
    <w:docPart>
      <w:docPartPr>
        <w:name w:val="D99739FCB4274C60A4C8F8B81BA39A1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7001930-C49E-4B3C-B49C-FB24461C8A4B}"/>
      </w:docPartPr>
      <w:docPartBody>
        <w:p w:rsidR="00B13BB6" w:rsidRDefault="00615357" w:rsidP="00615357">
          <w:pPr>
            <w:pStyle w:val="D99739FCB4274C60A4C8F8B81BA39A1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t>Skal deltakerne forberede seg? E-læring, sit.box, prosedyre mm.?</w:t>
          </w: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br/>
            <w:t>Sende ut spørreundersøkelse i forkant?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EBDB268723144AABC9CF74F9F1A19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8F9A774-2CF9-458E-ADF3-7C64C9527B84}"/>
      </w:docPartPr>
      <w:docPartBody>
        <w:p w:rsidR="007679E0" w:rsidRDefault="00615357" w:rsidP="00615357">
          <w:pPr>
            <w:pStyle w:val="CEBDB268723144AABC9CF74F9F1A1949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Læringsmål 3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D14ABE8589E48F9A693106F351A8A5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AA628C1-7448-43B7-9944-C3C333330C09}"/>
      </w:docPartPr>
      <w:docPartBody>
        <w:p w:rsidR="00723529" w:rsidRDefault="00615357" w:rsidP="00615357">
          <w:pPr>
            <w:pStyle w:val="3D14ABE8589E48F9A693106F351A8A58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Hva er personens «mål»? Dette kan være et eller flere mål.</w:t>
          </w:r>
        </w:p>
      </w:docPartBody>
    </w:docPart>
    <w:docPart>
      <w:docPartPr>
        <w:name w:val="41FFA85BDE8B449188EAAD7B3E1CDA8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0A99EDC-9571-4AD5-81A2-E59F57C737CC}"/>
      </w:docPartPr>
      <w:docPartBody>
        <w:p w:rsidR="00723529" w:rsidRDefault="00615357" w:rsidP="00615357">
          <w:pPr>
            <w:pStyle w:val="41FFA85BDE8B449188EAAD7B3E1CDA841"/>
          </w:pP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Er det noe markøren kan gjøre for at deltakerne får situasjonen dit du ønsker? Når ønsker du at dette gjøres?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88E91D3AA574FDD81A3E45E90CB4E9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261F9B-FEB9-41FF-A838-DEF95556EF97}"/>
      </w:docPartPr>
      <w:docPartBody>
        <w:p w:rsidR="00D4290D" w:rsidRDefault="00D864FC" w:rsidP="00D864FC">
          <w:pPr>
            <w:pStyle w:val="B88E91D3AA574FDD81A3E45E90CB4E9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B803A7875C342A89F3C7A35A804C48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1226B7F-5A2F-4B76-A68A-2171C1E293FB}"/>
      </w:docPartPr>
      <w:docPartBody>
        <w:p w:rsidR="00D4290D" w:rsidRDefault="00D864FC" w:rsidP="00D864FC">
          <w:pPr>
            <w:pStyle w:val="FB803A7875C342A89F3C7A35A804C48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C46092947234D88B966B62FF9FB039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15B10A8-2F78-41E4-B154-DD858F8DDB66}"/>
      </w:docPartPr>
      <w:docPartBody>
        <w:p w:rsidR="00D4290D" w:rsidRDefault="00D864FC" w:rsidP="00D864FC">
          <w:pPr>
            <w:pStyle w:val="0C46092947234D88B966B62FF9FB039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606AF591B904586A2D39FA6AA9E95B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0C312A3-E31A-4E72-8E32-02E5A4519105}"/>
      </w:docPartPr>
      <w:docPartBody>
        <w:p w:rsidR="00D4290D" w:rsidRDefault="00D864FC" w:rsidP="00D864FC">
          <w:pPr>
            <w:pStyle w:val="7606AF591B904586A2D39FA6AA9E95B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9492748802894370A54A6CA0EDA3C12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D78428A-E5C4-498A-94A2-9B643D1B2443}"/>
      </w:docPartPr>
      <w:docPartBody>
        <w:p w:rsidR="00D4290D" w:rsidRDefault="00D864FC" w:rsidP="00D864FC">
          <w:pPr>
            <w:pStyle w:val="9492748802894370A54A6CA0EDA3C12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6F334B8640A43A5813874133C276E5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F85AB4C-604D-4C11-A698-969D15E663C8}"/>
      </w:docPartPr>
      <w:docPartBody>
        <w:p w:rsidR="00D4290D" w:rsidRDefault="00D864FC" w:rsidP="00D864FC">
          <w:pPr>
            <w:pStyle w:val="A6F334B8640A43A5813874133C276E56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F81F0F63C014944A5AD3F177337BD3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9345CBF-8BF1-40E5-8644-56E4FB359854}"/>
      </w:docPartPr>
      <w:docPartBody>
        <w:p w:rsidR="00D4290D" w:rsidRDefault="00D864FC" w:rsidP="00D864FC">
          <w:pPr>
            <w:pStyle w:val="DF81F0F63C014944A5AD3F177337BD3B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A035C"/>
    <w:rsid w:val="006B4108"/>
    <w:rsid w:val="006D7536"/>
    <w:rsid w:val="00722504"/>
    <w:rsid w:val="00723529"/>
    <w:rsid w:val="007679E0"/>
    <w:rsid w:val="007C440C"/>
    <w:rsid w:val="007F52B6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8354D"/>
    <w:rsid w:val="00BC43D3"/>
    <w:rsid w:val="00BC5676"/>
    <w:rsid w:val="00BC74C1"/>
    <w:rsid w:val="00C505ED"/>
    <w:rsid w:val="00C714A4"/>
    <w:rsid w:val="00C932B5"/>
    <w:rsid w:val="00CE04E9"/>
    <w:rsid w:val="00CF6FA7"/>
    <w:rsid w:val="00D4290D"/>
    <w:rsid w:val="00D636C7"/>
    <w:rsid w:val="00D76A83"/>
    <w:rsid w:val="00D864FC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D864FC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88E91D3AA574FDD81A3E45E90CB4E9E">
    <w:name w:val="B88E91D3AA574FDD81A3E45E90CB4E9E"/>
    <w:rsid w:val="00D864FC"/>
    <w:rPr>
      <w:lang w:val="nb-NO" w:eastAsia="nb-NO"/>
    </w:rPr>
  </w:style>
  <w:style w:type="paragraph" w:customStyle="1" w:styleId="FB803A7875C342A89F3C7A35A804C489">
    <w:name w:val="FB803A7875C342A89F3C7A35A804C489"/>
    <w:rsid w:val="00D864FC"/>
    <w:rPr>
      <w:lang w:val="nb-NO" w:eastAsia="nb-NO"/>
    </w:rPr>
  </w:style>
  <w:style w:type="paragraph" w:customStyle="1" w:styleId="0C46092947234D88B966B62FF9FB0391">
    <w:name w:val="0C46092947234D88B966B62FF9FB0391"/>
    <w:rsid w:val="00D864FC"/>
    <w:rPr>
      <w:lang w:val="nb-NO" w:eastAsia="nb-NO"/>
    </w:rPr>
  </w:style>
  <w:style w:type="paragraph" w:customStyle="1" w:styleId="7606AF591B904586A2D39FA6AA9E95BA">
    <w:name w:val="7606AF591B904586A2D39FA6AA9E95BA"/>
    <w:rsid w:val="00D864FC"/>
    <w:rPr>
      <w:lang w:val="nb-NO" w:eastAsia="nb-NO"/>
    </w:rPr>
  </w:style>
  <w:style w:type="paragraph" w:customStyle="1" w:styleId="9492748802894370A54A6CA0EDA3C124">
    <w:name w:val="9492748802894370A54A6CA0EDA3C124"/>
    <w:rsid w:val="00D864FC"/>
    <w:rPr>
      <w:lang w:val="nb-NO" w:eastAsia="nb-NO"/>
    </w:rPr>
  </w:style>
  <w:style w:type="paragraph" w:customStyle="1" w:styleId="A6F334B8640A43A5813874133C276E56">
    <w:name w:val="A6F334B8640A43A5813874133C276E56"/>
    <w:rsid w:val="00D864FC"/>
    <w:rPr>
      <w:lang w:val="nb-NO" w:eastAsia="nb-NO"/>
    </w:rPr>
  </w:style>
  <w:style w:type="paragraph" w:customStyle="1" w:styleId="DF81F0F63C014944A5AD3F177337BD3B">
    <w:name w:val="DF81F0F63C014944A5AD3F177337BD3B"/>
    <w:rsid w:val="00D864FC"/>
    <w:rPr>
      <w:lang w:val="nb-NO"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CFBBCE-7CBA-403C-AF8C-0A4C50594E4D}">
  <ds:schemaRefs>
    <ds:schemaRef ds:uri="http://schemas.microsoft.com/office/2006/metadata/properties"/>
    <ds:schemaRef ds:uri="http://schemas.microsoft.com/office/infopath/2007/PartnerControls"/>
    <ds:schemaRef ds:uri="42434b93-982c-4c03-b87f-bae1ea60d537"/>
    <ds:schemaRef ds:uri="67b74379-3e37-4dcc-b169-dcd73c0e8025"/>
  </ds:schemaRefs>
</ds:datastoreItem>
</file>

<file path=customXml/itemProps3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1011</Words>
  <Characters>5361</Characters>
  <Application>Microsoft Office Word</Application>
  <DocSecurity>4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6360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2025-09-08T10:58:00Z</dcterms:created>
  <dcterms:modified xsi:type="dcterms:W3CDTF">2025-09-08T10:58:00Z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