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1594D" w14:textId="06B3AFEB" w:rsidR="0065506A" w:rsidRDefault="0065506A" w:rsidP="005B0258">
      <w:pPr>
        <w:pStyle w:val="Tittel"/>
        <w:jc w:val="center"/>
      </w:pPr>
      <w:r>
        <w:t>Aktivitetsplan 2026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47"/>
        <w:gridCol w:w="2716"/>
        <w:gridCol w:w="3116"/>
        <w:gridCol w:w="1883"/>
      </w:tblGrid>
      <w:tr w:rsidR="0065506A" w14:paraId="6D10049D" w14:textId="77777777" w:rsidTr="00322B0D">
        <w:tc>
          <w:tcPr>
            <w:tcW w:w="1347" w:type="dxa"/>
            <w:shd w:val="clear" w:color="auto" w:fill="0070C0"/>
          </w:tcPr>
          <w:p w14:paraId="3CDD01EC" w14:textId="1C87B949" w:rsidR="0065506A" w:rsidRPr="00322B0D" w:rsidRDefault="0065506A" w:rsidP="0065506A">
            <w:pPr>
              <w:rPr>
                <w:b/>
                <w:bCs/>
                <w:color w:val="FFFFFF" w:themeColor="background1"/>
              </w:rPr>
            </w:pPr>
            <w:r w:rsidRPr="00322B0D">
              <w:rPr>
                <w:b/>
                <w:bCs/>
                <w:color w:val="FFFFFF" w:themeColor="background1"/>
              </w:rPr>
              <w:t>Tid</w:t>
            </w:r>
          </w:p>
        </w:tc>
        <w:tc>
          <w:tcPr>
            <w:tcW w:w="2716" w:type="dxa"/>
            <w:shd w:val="clear" w:color="auto" w:fill="0070C0"/>
          </w:tcPr>
          <w:p w14:paraId="059C1418" w14:textId="09A02719" w:rsidR="0065506A" w:rsidRPr="00322B0D" w:rsidRDefault="0065506A" w:rsidP="0065506A">
            <w:pPr>
              <w:rPr>
                <w:b/>
                <w:bCs/>
                <w:color w:val="FFFFFF" w:themeColor="background1"/>
              </w:rPr>
            </w:pPr>
            <w:r w:rsidRPr="00322B0D">
              <w:rPr>
                <w:b/>
                <w:bCs/>
                <w:color w:val="FFFFFF" w:themeColor="background1"/>
              </w:rPr>
              <w:t>Fokusområde</w:t>
            </w:r>
          </w:p>
        </w:tc>
        <w:tc>
          <w:tcPr>
            <w:tcW w:w="3116" w:type="dxa"/>
            <w:shd w:val="clear" w:color="auto" w:fill="0070C0"/>
          </w:tcPr>
          <w:p w14:paraId="059F8F8F" w14:textId="74C6B1B3" w:rsidR="0065506A" w:rsidRPr="00322B0D" w:rsidRDefault="0065506A" w:rsidP="0065506A">
            <w:pPr>
              <w:rPr>
                <w:b/>
                <w:bCs/>
                <w:color w:val="FFFFFF" w:themeColor="background1"/>
              </w:rPr>
            </w:pPr>
            <w:r w:rsidRPr="00322B0D">
              <w:rPr>
                <w:b/>
                <w:bCs/>
                <w:color w:val="FFFFFF" w:themeColor="background1"/>
              </w:rPr>
              <w:t>Aktivitet</w:t>
            </w:r>
          </w:p>
        </w:tc>
        <w:tc>
          <w:tcPr>
            <w:tcW w:w="1883" w:type="dxa"/>
            <w:shd w:val="clear" w:color="auto" w:fill="0070C0"/>
          </w:tcPr>
          <w:p w14:paraId="555305BD" w14:textId="10185B4F" w:rsidR="0065506A" w:rsidRPr="00322B0D" w:rsidRDefault="0065506A" w:rsidP="0065506A">
            <w:pPr>
              <w:rPr>
                <w:b/>
                <w:bCs/>
                <w:color w:val="FFFFFF" w:themeColor="background1"/>
              </w:rPr>
            </w:pPr>
            <w:r w:rsidRPr="00322B0D">
              <w:rPr>
                <w:b/>
                <w:bCs/>
                <w:color w:val="FFFFFF" w:themeColor="background1"/>
              </w:rPr>
              <w:t xml:space="preserve">Ansvarlig </w:t>
            </w:r>
          </w:p>
        </w:tc>
      </w:tr>
      <w:tr w:rsidR="0065506A" w:rsidRPr="00866707" w14:paraId="6D571A24" w14:textId="77777777" w:rsidTr="0065506A">
        <w:tc>
          <w:tcPr>
            <w:tcW w:w="1347" w:type="dxa"/>
          </w:tcPr>
          <w:p w14:paraId="1A8DFCE3" w14:textId="6103B163" w:rsidR="0065506A" w:rsidRPr="00866707" w:rsidRDefault="0065506A" w:rsidP="0065506A">
            <w:pPr>
              <w:rPr>
                <w:b/>
                <w:bCs/>
                <w:sz w:val="20"/>
                <w:szCs w:val="20"/>
              </w:rPr>
            </w:pPr>
            <w:r w:rsidRPr="00866707">
              <w:rPr>
                <w:b/>
                <w:bCs/>
                <w:sz w:val="20"/>
                <w:szCs w:val="20"/>
              </w:rPr>
              <w:t>Januar – Mars</w:t>
            </w:r>
          </w:p>
        </w:tc>
        <w:tc>
          <w:tcPr>
            <w:tcW w:w="2716" w:type="dxa"/>
          </w:tcPr>
          <w:p w14:paraId="1A9AC725" w14:textId="77777777" w:rsidR="008D0CCA" w:rsidRPr="00866707" w:rsidRDefault="008D0CCA" w:rsidP="0065506A">
            <w:pPr>
              <w:rPr>
                <w:sz w:val="20"/>
                <w:szCs w:val="20"/>
              </w:rPr>
            </w:pPr>
          </w:p>
          <w:p w14:paraId="6098123C" w14:textId="19097358" w:rsidR="0065506A" w:rsidRPr="00866707" w:rsidRDefault="0065506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HLR</w:t>
            </w:r>
          </w:p>
          <w:p w14:paraId="0567D2DF" w14:textId="77777777" w:rsidR="0065506A" w:rsidRPr="00866707" w:rsidRDefault="0065506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Brystsmerter</w:t>
            </w:r>
          </w:p>
          <w:p w14:paraId="23949E4A" w14:textId="77777777" w:rsidR="0065506A" w:rsidRPr="00866707" w:rsidRDefault="0065506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Hjerterytmer</w:t>
            </w:r>
          </w:p>
          <w:p w14:paraId="070AF456" w14:textId="77777777" w:rsidR="009C4720" w:rsidRPr="00866707" w:rsidRDefault="009C4720" w:rsidP="0065506A">
            <w:pPr>
              <w:rPr>
                <w:sz w:val="20"/>
                <w:szCs w:val="20"/>
              </w:rPr>
            </w:pPr>
          </w:p>
          <w:p w14:paraId="69EE3115" w14:textId="77777777" w:rsidR="009C4720" w:rsidRPr="00866707" w:rsidRDefault="009C4720" w:rsidP="0065506A">
            <w:pPr>
              <w:rPr>
                <w:sz w:val="20"/>
                <w:szCs w:val="20"/>
              </w:rPr>
            </w:pPr>
          </w:p>
          <w:p w14:paraId="67B749B5" w14:textId="77777777" w:rsidR="009C4720" w:rsidRPr="00866707" w:rsidRDefault="009C4720" w:rsidP="0065506A">
            <w:pPr>
              <w:rPr>
                <w:sz w:val="20"/>
                <w:szCs w:val="20"/>
              </w:rPr>
            </w:pPr>
          </w:p>
          <w:p w14:paraId="22EA2B2A" w14:textId="77777777" w:rsidR="009C4720" w:rsidRPr="00866707" w:rsidRDefault="009C4720" w:rsidP="0065506A">
            <w:pPr>
              <w:rPr>
                <w:sz w:val="20"/>
                <w:szCs w:val="20"/>
              </w:rPr>
            </w:pPr>
          </w:p>
          <w:p w14:paraId="2380856B" w14:textId="77777777" w:rsidR="009C4720" w:rsidRPr="00866707" w:rsidRDefault="009C4720" w:rsidP="0065506A">
            <w:pPr>
              <w:rPr>
                <w:sz w:val="20"/>
                <w:szCs w:val="20"/>
              </w:rPr>
            </w:pPr>
          </w:p>
          <w:p w14:paraId="3990F2B5" w14:textId="77777777" w:rsidR="009C4720" w:rsidRPr="00866707" w:rsidRDefault="009C4720" w:rsidP="0065506A">
            <w:pPr>
              <w:rPr>
                <w:sz w:val="20"/>
                <w:szCs w:val="20"/>
              </w:rPr>
            </w:pPr>
          </w:p>
          <w:p w14:paraId="28652EEE" w14:textId="77777777" w:rsidR="009C4720" w:rsidRPr="00866707" w:rsidRDefault="009C4720" w:rsidP="0065506A">
            <w:pPr>
              <w:rPr>
                <w:sz w:val="20"/>
                <w:szCs w:val="20"/>
              </w:rPr>
            </w:pPr>
          </w:p>
          <w:p w14:paraId="6A643CE7" w14:textId="77777777" w:rsidR="009C4720" w:rsidRPr="00866707" w:rsidRDefault="009C4720" w:rsidP="0065506A">
            <w:pPr>
              <w:rPr>
                <w:sz w:val="20"/>
                <w:szCs w:val="20"/>
              </w:rPr>
            </w:pPr>
          </w:p>
          <w:p w14:paraId="57E28F2D" w14:textId="77777777" w:rsidR="009C4720" w:rsidRPr="00866707" w:rsidRDefault="009C4720" w:rsidP="0065506A">
            <w:pPr>
              <w:rPr>
                <w:sz w:val="20"/>
                <w:szCs w:val="20"/>
              </w:rPr>
            </w:pPr>
          </w:p>
          <w:p w14:paraId="6BAE47C7" w14:textId="5B53910E" w:rsidR="009C4720" w:rsidRPr="00866707" w:rsidRDefault="009C4720" w:rsidP="0065506A">
            <w:pPr>
              <w:rPr>
                <w:sz w:val="20"/>
                <w:szCs w:val="20"/>
              </w:rPr>
            </w:pPr>
          </w:p>
        </w:tc>
        <w:tc>
          <w:tcPr>
            <w:tcW w:w="3116" w:type="dxa"/>
          </w:tcPr>
          <w:p w14:paraId="1C1F3507" w14:textId="34CD0878" w:rsidR="0062286D" w:rsidRPr="00866707" w:rsidRDefault="0062286D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Søke midler</w:t>
            </w:r>
          </w:p>
          <w:p w14:paraId="27A03B47" w14:textId="77777777" w:rsidR="0062286D" w:rsidRPr="00866707" w:rsidRDefault="0062286D" w:rsidP="0065506A">
            <w:pPr>
              <w:rPr>
                <w:sz w:val="20"/>
                <w:szCs w:val="20"/>
              </w:rPr>
            </w:pPr>
          </w:p>
          <w:p w14:paraId="32773E7F" w14:textId="74421EB0" w:rsidR="008D0CCA" w:rsidRPr="00866707" w:rsidRDefault="0065506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HLR instruktørsamling 7.1.</w:t>
            </w:r>
          </w:p>
          <w:p w14:paraId="18409ED5" w14:textId="77777777" w:rsidR="00622651" w:rsidRPr="00866707" w:rsidRDefault="00622651" w:rsidP="0065506A">
            <w:pPr>
              <w:rPr>
                <w:sz w:val="20"/>
                <w:szCs w:val="20"/>
              </w:rPr>
            </w:pPr>
          </w:p>
          <w:p w14:paraId="1A70608F" w14:textId="77777777" w:rsidR="008D0CCA" w:rsidRPr="00866707" w:rsidRDefault="008D0CCA" w:rsidP="0065506A">
            <w:pPr>
              <w:rPr>
                <w:sz w:val="20"/>
                <w:szCs w:val="20"/>
              </w:rPr>
            </w:pPr>
          </w:p>
          <w:p w14:paraId="2110AE84" w14:textId="5F95EF00" w:rsidR="0065506A" w:rsidRPr="00866707" w:rsidRDefault="008D0CC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U</w:t>
            </w:r>
            <w:r w:rsidR="0065506A" w:rsidRPr="00866707">
              <w:rPr>
                <w:sz w:val="20"/>
                <w:szCs w:val="20"/>
              </w:rPr>
              <w:t xml:space="preserve">ndervisning </w:t>
            </w:r>
            <w:r w:rsidR="00180CE3" w:rsidRPr="00866707">
              <w:rPr>
                <w:sz w:val="20"/>
                <w:szCs w:val="20"/>
              </w:rPr>
              <w:t>brystsmerter, hjerterytmer 15.1</w:t>
            </w:r>
          </w:p>
          <w:p w14:paraId="38E63AE3" w14:textId="77777777" w:rsidR="008D0CCA" w:rsidRPr="00866707" w:rsidRDefault="008D0CCA" w:rsidP="0065506A">
            <w:pPr>
              <w:rPr>
                <w:sz w:val="20"/>
                <w:szCs w:val="20"/>
              </w:rPr>
            </w:pPr>
          </w:p>
          <w:p w14:paraId="3A4512A8" w14:textId="137CE191" w:rsidR="00180CE3" w:rsidRPr="00866707" w:rsidRDefault="00180CE3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 xml:space="preserve">GHLR / HHLR kurs </w:t>
            </w:r>
          </w:p>
          <w:p w14:paraId="7BA0378B" w14:textId="77777777" w:rsidR="00180CE3" w:rsidRPr="00866707" w:rsidRDefault="00180CE3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AHLR kurs (legevakter)</w:t>
            </w:r>
          </w:p>
          <w:p w14:paraId="6C9461E8" w14:textId="77777777" w:rsidR="008D0CCA" w:rsidRPr="00866707" w:rsidRDefault="008D0CCA" w:rsidP="0065506A">
            <w:pPr>
              <w:rPr>
                <w:sz w:val="20"/>
                <w:szCs w:val="20"/>
              </w:rPr>
            </w:pPr>
          </w:p>
          <w:p w14:paraId="7B665C4E" w14:textId="08702E5E" w:rsidR="00180CE3" w:rsidRPr="00866707" w:rsidRDefault="00180CE3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 xml:space="preserve">HLR simuleringer </w:t>
            </w:r>
            <w:r w:rsidR="008D0CCA" w:rsidRPr="00866707">
              <w:rPr>
                <w:sz w:val="20"/>
                <w:szCs w:val="20"/>
              </w:rPr>
              <w:t>lokalt</w:t>
            </w:r>
          </w:p>
          <w:p w14:paraId="3DBB32B1" w14:textId="77777777" w:rsidR="00180CE3" w:rsidRPr="00866707" w:rsidRDefault="00180CE3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HLR samtreninger</w:t>
            </w:r>
          </w:p>
          <w:p w14:paraId="4A2B3CC2" w14:textId="77777777" w:rsidR="009C4720" w:rsidRPr="00866707" w:rsidRDefault="009C4720" w:rsidP="0065506A">
            <w:pPr>
              <w:rPr>
                <w:sz w:val="20"/>
                <w:szCs w:val="20"/>
              </w:rPr>
            </w:pPr>
          </w:p>
          <w:p w14:paraId="542B6210" w14:textId="75A5DC3B" w:rsidR="009C4720" w:rsidRPr="00866707" w:rsidRDefault="009C4720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 xml:space="preserve">Akuttkurs for </w:t>
            </w:r>
            <w:proofErr w:type="spellStart"/>
            <w:r w:rsidRPr="00866707">
              <w:rPr>
                <w:sz w:val="20"/>
                <w:szCs w:val="20"/>
              </w:rPr>
              <w:t>legevaktspersonell</w:t>
            </w:r>
            <w:proofErr w:type="spellEnd"/>
            <w:r w:rsidRPr="00866707">
              <w:rPr>
                <w:sz w:val="20"/>
                <w:szCs w:val="20"/>
              </w:rPr>
              <w:t xml:space="preserve"> </w:t>
            </w:r>
            <w:r w:rsidR="008F33FB">
              <w:rPr>
                <w:sz w:val="20"/>
                <w:szCs w:val="20"/>
              </w:rPr>
              <w:t>mars (datoer ikke helt avklart).</w:t>
            </w:r>
          </w:p>
        </w:tc>
        <w:tc>
          <w:tcPr>
            <w:tcW w:w="1883" w:type="dxa"/>
          </w:tcPr>
          <w:p w14:paraId="36F1DFB2" w14:textId="6BFDD29C" w:rsidR="008D0CCA" w:rsidRPr="00866707" w:rsidRDefault="00D4065D" w:rsidP="0065506A">
            <w:pPr>
              <w:rPr>
                <w:sz w:val="20"/>
                <w:szCs w:val="20"/>
                <w:lang w:val="nn-NO"/>
              </w:rPr>
            </w:pPr>
            <w:r w:rsidRPr="00866707">
              <w:rPr>
                <w:sz w:val="20"/>
                <w:szCs w:val="20"/>
                <w:lang w:val="nn-NO"/>
              </w:rPr>
              <w:t>Marianne</w:t>
            </w:r>
          </w:p>
          <w:p w14:paraId="549E5F53" w14:textId="77777777" w:rsidR="0062286D" w:rsidRPr="00866707" w:rsidRDefault="0062286D" w:rsidP="0065506A">
            <w:pPr>
              <w:rPr>
                <w:sz w:val="20"/>
                <w:szCs w:val="20"/>
                <w:lang w:val="nn-NO"/>
              </w:rPr>
            </w:pPr>
          </w:p>
          <w:p w14:paraId="16977567" w14:textId="38CABC16" w:rsidR="0065506A" w:rsidRPr="00866707" w:rsidRDefault="00180CE3" w:rsidP="0065506A">
            <w:pPr>
              <w:rPr>
                <w:sz w:val="20"/>
                <w:szCs w:val="20"/>
                <w:lang w:val="nn-NO"/>
              </w:rPr>
            </w:pPr>
            <w:r w:rsidRPr="00866707">
              <w:rPr>
                <w:sz w:val="20"/>
                <w:szCs w:val="20"/>
                <w:lang w:val="nn-NO"/>
              </w:rPr>
              <w:t>Marianne/ Malin</w:t>
            </w:r>
          </w:p>
          <w:p w14:paraId="7DE71585" w14:textId="77777777" w:rsidR="00180CE3" w:rsidRPr="00866707" w:rsidRDefault="00180CE3" w:rsidP="0065506A">
            <w:pPr>
              <w:rPr>
                <w:sz w:val="20"/>
                <w:szCs w:val="20"/>
                <w:lang w:val="nn-NO"/>
              </w:rPr>
            </w:pPr>
          </w:p>
          <w:p w14:paraId="016EE29F" w14:textId="77777777" w:rsidR="002818D7" w:rsidRPr="00866707" w:rsidRDefault="002818D7" w:rsidP="0065506A">
            <w:pPr>
              <w:rPr>
                <w:sz w:val="20"/>
                <w:szCs w:val="20"/>
                <w:lang w:val="nn-NO"/>
              </w:rPr>
            </w:pPr>
          </w:p>
          <w:p w14:paraId="5E4E1FE1" w14:textId="37ACF63A" w:rsidR="00180CE3" w:rsidRPr="00866707" w:rsidRDefault="008D0CCA" w:rsidP="0065506A">
            <w:pPr>
              <w:rPr>
                <w:sz w:val="20"/>
                <w:szCs w:val="20"/>
                <w:lang w:val="nn-NO"/>
              </w:rPr>
            </w:pPr>
            <w:r w:rsidRPr="00866707">
              <w:rPr>
                <w:sz w:val="20"/>
                <w:szCs w:val="20"/>
                <w:lang w:val="nn-NO"/>
              </w:rPr>
              <w:t>Marianne</w:t>
            </w:r>
          </w:p>
          <w:p w14:paraId="3FCF8C4A" w14:textId="77777777" w:rsidR="00180CE3" w:rsidRPr="00866707" w:rsidRDefault="00180CE3" w:rsidP="0065506A">
            <w:pPr>
              <w:rPr>
                <w:sz w:val="20"/>
                <w:szCs w:val="20"/>
                <w:lang w:val="nn-NO"/>
              </w:rPr>
            </w:pPr>
          </w:p>
          <w:p w14:paraId="54C02C81" w14:textId="77777777" w:rsidR="00622651" w:rsidRPr="00866707" w:rsidRDefault="00622651" w:rsidP="0065506A">
            <w:pPr>
              <w:rPr>
                <w:sz w:val="20"/>
                <w:szCs w:val="20"/>
                <w:lang w:val="nn-NO"/>
              </w:rPr>
            </w:pPr>
          </w:p>
          <w:p w14:paraId="476CF6A8" w14:textId="2BC236E1" w:rsidR="00180CE3" w:rsidRPr="00866707" w:rsidRDefault="00180CE3" w:rsidP="0065506A">
            <w:pPr>
              <w:rPr>
                <w:sz w:val="20"/>
                <w:szCs w:val="20"/>
                <w:lang w:val="nn-NO"/>
              </w:rPr>
            </w:pPr>
            <w:r w:rsidRPr="00866707">
              <w:rPr>
                <w:sz w:val="20"/>
                <w:szCs w:val="20"/>
                <w:lang w:val="nn-NO"/>
              </w:rPr>
              <w:t xml:space="preserve">HHLR </w:t>
            </w:r>
            <w:proofErr w:type="spellStart"/>
            <w:r w:rsidRPr="00866707">
              <w:rPr>
                <w:sz w:val="20"/>
                <w:szCs w:val="20"/>
                <w:lang w:val="nn-NO"/>
              </w:rPr>
              <w:t>instruktører</w:t>
            </w:r>
            <w:proofErr w:type="spellEnd"/>
          </w:p>
          <w:p w14:paraId="0DB81971" w14:textId="77777777" w:rsidR="00180CE3" w:rsidRPr="00866707" w:rsidRDefault="00180CE3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Malin</w:t>
            </w:r>
          </w:p>
          <w:p w14:paraId="30F772F8" w14:textId="77777777" w:rsidR="00180CE3" w:rsidRPr="00866707" w:rsidRDefault="00180CE3" w:rsidP="0065506A">
            <w:pPr>
              <w:rPr>
                <w:sz w:val="20"/>
                <w:szCs w:val="20"/>
              </w:rPr>
            </w:pPr>
          </w:p>
          <w:p w14:paraId="7A9E24D4" w14:textId="77777777" w:rsidR="00180CE3" w:rsidRPr="00866707" w:rsidRDefault="00180CE3" w:rsidP="0065506A">
            <w:pPr>
              <w:rPr>
                <w:sz w:val="20"/>
                <w:szCs w:val="20"/>
              </w:rPr>
            </w:pPr>
            <w:proofErr w:type="spellStart"/>
            <w:r w:rsidRPr="00866707">
              <w:rPr>
                <w:sz w:val="20"/>
                <w:szCs w:val="20"/>
              </w:rPr>
              <w:t>Fasilitatorer</w:t>
            </w:r>
            <w:proofErr w:type="spellEnd"/>
          </w:p>
          <w:p w14:paraId="06E908B4" w14:textId="77777777" w:rsidR="00180CE3" w:rsidRPr="00866707" w:rsidRDefault="00180CE3" w:rsidP="0065506A">
            <w:pPr>
              <w:rPr>
                <w:sz w:val="20"/>
                <w:szCs w:val="20"/>
              </w:rPr>
            </w:pPr>
            <w:proofErr w:type="spellStart"/>
            <w:r w:rsidRPr="00866707">
              <w:rPr>
                <w:sz w:val="20"/>
                <w:szCs w:val="20"/>
              </w:rPr>
              <w:t>Fasilitatorer</w:t>
            </w:r>
            <w:proofErr w:type="spellEnd"/>
            <w:r w:rsidRPr="00866707">
              <w:rPr>
                <w:sz w:val="20"/>
                <w:szCs w:val="20"/>
              </w:rPr>
              <w:t xml:space="preserve"> med Malin</w:t>
            </w:r>
          </w:p>
          <w:p w14:paraId="4EED1891" w14:textId="77777777" w:rsidR="009C4720" w:rsidRPr="00866707" w:rsidRDefault="009C4720" w:rsidP="0065506A">
            <w:pPr>
              <w:rPr>
                <w:sz w:val="20"/>
                <w:szCs w:val="20"/>
              </w:rPr>
            </w:pPr>
          </w:p>
          <w:p w14:paraId="1F5DD23C" w14:textId="71E69217" w:rsidR="009C4720" w:rsidRPr="00866707" w:rsidRDefault="009C4720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</w:t>
            </w:r>
          </w:p>
        </w:tc>
      </w:tr>
      <w:tr w:rsidR="0065506A" w:rsidRPr="00866707" w14:paraId="06980CA8" w14:textId="77777777" w:rsidTr="0065506A">
        <w:tc>
          <w:tcPr>
            <w:tcW w:w="1347" w:type="dxa"/>
          </w:tcPr>
          <w:p w14:paraId="4192C8D2" w14:textId="1F65BD68" w:rsidR="0065506A" w:rsidRPr="00866707" w:rsidRDefault="0065506A" w:rsidP="0065506A">
            <w:pPr>
              <w:rPr>
                <w:b/>
                <w:bCs/>
                <w:sz w:val="20"/>
                <w:szCs w:val="20"/>
              </w:rPr>
            </w:pPr>
            <w:r w:rsidRPr="00866707">
              <w:rPr>
                <w:b/>
                <w:bCs/>
                <w:sz w:val="20"/>
                <w:szCs w:val="20"/>
              </w:rPr>
              <w:t>April – Juni</w:t>
            </w:r>
          </w:p>
        </w:tc>
        <w:tc>
          <w:tcPr>
            <w:tcW w:w="2716" w:type="dxa"/>
          </w:tcPr>
          <w:p w14:paraId="215D72CA" w14:textId="77777777" w:rsidR="008D0CCA" w:rsidRPr="00866707" w:rsidRDefault="008D0CCA" w:rsidP="0065506A">
            <w:pPr>
              <w:rPr>
                <w:sz w:val="20"/>
                <w:szCs w:val="20"/>
              </w:rPr>
            </w:pPr>
          </w:p>
          <w:p w14:paraId="0426625F" w14:textId="6C700ADB" w:rsidR="0065506A" w:rsidRPr="00866707" w:rsidRDefault="0065506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Infeksjon og sepsis</w:t>
            </w:r>
          </w:p>
        </w:tc>
        <w:tc>
          <w:tcPr>
            <w:tcW w:w="3116" w:type="dxa"/>
          </w:tcPr>
          <w:p w14:paraId="695E9466" w14:textId="77777777" w:rsidR="008D0CCA" w:rsidRPr="00866707" w:rsidRDefault="008D0CCA" w:rsidP="0065506A">
            <w:pPr>
              <w:rPr>
                <w:sz w:val="20"/>
                <w:szCs w:val="20"/>
              </w:rPr>
            </w:pPr>
          </w:p>
          <w:p w14:paraId="2A77B7A1" w14:textId="781F71D3" w:rsidR="0065506A" w:rsidRPr="00866707" w:rsidRDefault="00180CE3" w:rsidP="0065506A">
            <w:pPr>
              <w:rPr>
                <w:sz w:val="20"/>
                <w:szCs w:val="20"/>
              </w:rPr>
            </w:pPr>
            <w:proofErr w:type="spellStart"/>
            <w:r w:rsidRPr="00866707">
              <w:rPr>
                <w:sz w:val="20"/>
                <w:szCs w:val="20"/>
              </w:rPr>
              <w:t>Fasilitatorsamling</w:t>
            </w:r>
            <w:proofErr w:type="spellEnd"/>
            <w:r w:rsidRPr="00866707">
              <w:rPr>
                <w:sz w:val="20"/>
                <w:szCs w:val="20"/>
              </w:rPr>
              <w:t xml:space="preserve"> 8.4</w:t>
            </w:r>
          </w:p>
          <w:p w14:paraId="3DA0EE46" w14:textId="77777777" w:rsidR="00180CE3" w:rsidRPr="00866707" w:rsidRDefault="00180CE3" w:rsidP="0065506A">
            <w:pPr>
              <w:rPr>
                <w:sz w:val="20"/>
                <w:szCs w:val="20"/>
              </w:rPr>
            </w:pPr>
          </w:p>
          <w:p w14:paraId="3FEDC5E6" w14:textId="5FE79F92" w:rsidR="008D0CCA" w:rsidRPr="00866707" w:rsidRDefault="00180CE3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Undervisning infeksjon og sepsis 14.4</w:t>
            </w:r>
          </w:p>
          <w:p w14:paraId="141FA148" w14:textId="77777777" w:rsidR="00613487" w:rsidRPr="00866707" w:rsidRDefault="00613487" w:rsidP="0065506A">
            <w:pPr>
              <w:rPr>
                <w:sz w:val="20"/>
                <w:szCs w:val="20"/>
              </w:rPr>
            </w:pPr>
          </w:p>
          <w:p w14:paraId="289DFC5E" w14:textId="1C7AFA09" w:rsidR="008D0CCA" w:rsidRPr="00866707" w:rsidRDefault="008D0CC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Simuleringer lokalt</w:t>
            </w:r>
          </w:p>
          <w:p w14:paraId="3E6D1CA0" w14:textId="1B15A96A" w:rsidR="00622651" w:rsidRPr="00866707" w:rsidRDefault="008D0CC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Samtreninger</w:t>
            </w:r>
          </w:p>
          <w:p w14:paraId="10DD37CA" w14:textId="77777777" w:rsidR="00554408" w:rsidRPr="00866707" w:rsidRDefault="00554408" w:rsidP="0065506A">
            <w:pPr>
              <w:rPr>
                <w:sz w:val="20"/>
                <w:szCs w:val="20"/>
              </w:rPr>
            </w:pPr>
          </w:p>
          <w:p w14:paraId="75ADF085" w14:textId="143A0941" w:rsidR="00554408" w:rsidRPr="00866707" w:rsidRDefault="00554408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Styringsgruppemøte 28.4</w:t>
            </w:r>
          </w:p>
          <w:p w14:paraId="442EDDBB" w14:textId="77777777" w:rsidR="00613487" w:rsidRPr="00866707" w:rsidRDefault="00613487" w:rsidP="0065506A">
            <w:pPr>
              <w:rPr>
                <w:sz w:val="20"/>
                <w:szCs w:val="20"/>
              </w:rPr>
            </w:pPr>
          </w:p>
          <w:p w14:paraId="6A2EF8E9" w14:textId="7BCB6000" w:rsidR="008D0CCA" w:rsidRPr="00866707" w:rsidRDefault="008D0CC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 xml:space="preserve">Planleggingsmøte felles introdager for ferievikarer </w:t>
            </w:r>
            <w:r w:rsidR="009C4720" w:rsidRPr="00866707">
              <w:rPr>
                <w:sz w:val="20"/>
                <w:szCs w:val="20"/>
              </w:rPr>
              <w:t>5.5</w:t>
            </w:r>
          </w:p>
          <w:p w14:paraId="271A5616" w14:textId="77777777" w:rsidR="00A65EFD" w:rsidRPr="00866707" w:rsidRDefault="00A65EFD" w:rsidP="0065506A">
            <w:pPr>
              <w:rPr>
                <w:sz w:val="20"/>
                <w:szCs w:val="20"/>
              </w:rPr>
            </w:pPr>
          </w:p>
          <w:p w14:paraId="1FF0EAE3" w14:textId="084F7267" w:rsidR="00A65EFD" w:rsidRPr="00866707" w:rsidRDefault="00D40FD0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Felles trinn 1+2 dag for nyansatte, Simuleringssenteret</w:t>
            </w:r>
            <w:r w:rsidR="000963AB" w:rsidRPr="00866707">
              <w:rPr>
                <w:sz w:val="20"/>
                <w:szCs w:val="20"/>
              </w:rPr>
              <w:t xml:space="preserve"> </w:t>
            </w:r>
            <w:r w:rsidR="00423D12">
              <w:rPr>
                <w:sz w:val="20"/>
                <w:szCs w:val="20"/>
              </w:rPr>
              <w:t>20</w:t>
            </w:r>
            <w:r w:rsidR="00666A29" w:rsidRPr="00866707">
              <w:rPr>
                <w:sz w:val="20"/>
                <w:szCs w:val="20"/>
              </w:rPr>
              <w:t>.5</w:t>
            </w:r>
          </w:p>
          <w:p w14:paraId="281FA07C" w14:textId="77777777" w:rsidR="00622651" w:rsidRPr="00866707" w:rsidRDefault="00622651" w:rsidP="0065506A">
            <w:pPr>
              <w:rPr>
                <w:sz w:val="20"/>
                <w:szCs w:val="20"/>
              </w:rPr>
            </w:pPr>
          </w:p>
          <w:p w14:paraId="604E6A6A" w14:textId="77777777" w:rsidR="00622651" w:rsidRPr="00866707" w:rsidRDefault="00622651" w:rsidP="0065506A">
            <w:pPr>
              <w:rPr>
                <w:sz w:val="20"/>
                <w:szCs w:val="20"/>
                <w:lang w:val="nn-NO"/>
              </w:rPr>
            </w:pPr>
            <w:r w:rsidRPr="00866707">
              <w:rPr>
                <w:sz w:val="20"/>
                <w:szCs w:val="20"/>
                <w:lang w:val="nn-NO"/>
              </w:rPr>
              <w:t>GSKUV fagdag 7.5</w:t>
            </w:r>
          </w:p>
          <w:p w14:paraId="5489FCDC" w14:textId="4A590E1A" w:rsidR="006709E5" w:rsidRPr="00866707" w:rsidRDefault="006709E5" w:rsidP="0065506A">
            <w:pPr>
              <w:rPr>
                <w:sz w:val="20"/>
                <w:szCs w:val="20"/>
                <w:lang w:val="nn-NO"/>
              </w:rPr>
            </w:pPr>
          </w:p>
          <w:p w14:paraId="372EEFF0" w14:textId="1AA826A6" w:rsidR="006709E5" w:rsidRPr="00866707" w:rsidRDefault="00554408" w:rsidP="0065506A">
            <w:pPr>
              <w:rPr>
                <w:sz w:val="20"/>
                <w:szCs w:val="20"/>
                <w:lang w:val="nn-NO"/>
              </w:rPr>
            </w:pPr>
            <w:r w:rsidRPr="00866707">
              <w:rPr>
                <w:sz w:val="20"/>
                <w:szCs w:val="20"/>
                <w:lang w:val="nn-NO"/>
              </w:rPr>
              <w:t>HHLR instr</w:t>
            </w:r>
            <w:r w:rsidR="007737FA" w:rsidRPr="00866707">
              <w:rPr>
                <w:sz w:val="20"/>
                <w:szCs w:val="20"/>
                <w:lang w:val="nn-NO"/>
              </w:rPr>
              <w:t>uktørkurs (eksternt)</w:t>
            </w:r>
          </w:p>
        </w:tc>
        <w:tc>
          <w:tcPr>
            <w:tcW w:w="1883" w:type="dxa"/>
          </w:tcPr>
          <w:p w14:paraId="4980F681" w14:textId="77777777" w:rsidR="0065506A" w:rsidRPr="00866707" w:rsidRDefault="0065506A" w:rsidP="0065506A">
            <w:pPr>
              <w:rPr>
                <w:sz w:val="20"/>
                <w:szCs w:val="20"/>
                <w:lang w:val="nn-NO"/>
              </w:rPr>
            </w:pPr>
          </w:p>
          <w:p w14:paraId="7C0258AA" w14:textId="77777777" w:rsidR="008D0CCA" w:rsidRPr="00866707" w:rsidRDefault="008D0CC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Marianne/Malin</w:t>
            </w:r>
          </w:p>
          <w:p w14:paraId="6F8075A5" w14:textId="77777777" w:rsidR="008D0CCA" w:rsidRPr="00866707" w:rsidRDefault="008D0CCA" w:rsidP="0065506A">
            <w:pPr>
              <w:rPr>
                <w:sz w:val="20"/>
                <w:szCs w:val="20"/>
              </w:rPr>
            </w:pPr>
          </w:p>
          <w:p w14:paraId="4F9F322B" w14:textId="77777777" w:rsidR="008D0CCA" w:rsidRPr="00866707" w:rsidRDefault="008D0CC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</w:t>
            </w:r>
          </w:p>
          <w:p w14:paraId="71159E54" w14:textId="77777777" w:rsidR="008D0CCA" w:rsidRPr="00866707" w:rsidRDefault="008D0CCA" w:rsidP="0065506A">
            <w:pPr>
              <w:rPr>
                <w:sz w:val="20"/>
                <w:szCs w:val="20"/>
              </w:rPr>
            </w:pPr>
          </w:p>
          <w:p w14:paraId="2595E21F" w14:textId="77777777" w:rsidR="008F33FB" w:rsidRDefault="008F33FB" w:rsidP="0065506A">
            <w:pPr>
              <w:rPr>
                <w:sz w:val="20"/>
                <w:szCs w:val="20"/>
              </w:rPr>
            </w:pPr>
          </w:p>
          <w:p w14:paraId="1204FA6A" w14:textId="76FEBC97" w:rsidR="008D0CCA" w:rsidRPr="00866707" w:rsidRDefault="008D0CCA" w:rsidP="0065506A">
            <w:pPr>
              <w:rPr>
                <w:sz w:val="20"/>
                <w:szCs w:val="20"/>
              </w:rPr>
            </w:pPr>
            <w:proofErr w:type="spellStart"/>
            <w:r w:rsidRPr="00866707">
              <w:rPr>
                <w:sz w:val="20"/>
                <w:szCs w:val="20"/>
              </w:rPr>
              <w:t>Fasilitatorer</w:t>
            </w:r>
            <w:proofErr w:type="spellEnd"/>
          </w:p>
          <w:p w14:paraId="5617DEF7" w14:textId="77777777" w:rsidR="008D0CCA" w:rsidRPr="00866707" w:rsidRDefault="008D0CC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Malin</w:t>
            </w:r>
          </w:p>
          <w:p w14:paraId="66DC2DAF" w14:textId="77777777" w:rsidR="00622651" w:rsidRPr="00866707" w:rsidRDefault="00622651" w:rsidP="0065506A">
            <w:pPr>
              <w:rPr>
                <w:sz w:val="20"/>
                <w:szCs w:val="20"/>
              </w:rPr>
            </w:pPr>
          </w:p>
          <w:p w14:paraId="64A3A277" w14:textId="77777777" w:rsidR="009C4720" w:rsidRPr="00866707" w:rsidRDefault="009C4720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</w:t>
            </w:r>
          </w:p>
          <w:p w14:paraId="38091DC2" w14:textId="77777777" w:rsidR="00622651" w:rsidRPr="00866707" w:rsidRDefault="00622651" w:rsidP="0065506A">
            <w:pPr>
              <w:rPr>
                <w:sz w:val="20"/>
                <w:szCs w:val="20"/>
              </w:rPr>
            </w:pPr>
          </w:p>
          <w:p w14:paraId="532B2261" w14:textId="77777777" w:rsidR="00622651" w:rsidRPr="00866707" w:rsidRDefault="00622651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</w:t>
            </w:r>
          </w:p>
          <w:p w14:paraId="08B4EE0B" w14:textId="77777777" w:rsidR="00613487" w:rsidRPr="00866707" w:rsidRDefault="00613487" w:rsidP="0065506A">
            <w:pPr>
              <w:rPr>
                <w:sz w:val="20"/>
                <w:szCs w:val="20"/>
              </w:rPr>
            </w:pPr>
          </w:p>
          <w:p w14:paraId="4C783BCE" w14:textId="77777777" w:rsidR="00A65EFD" w:rsidRPr="00866707" w:rsidRDefault="00A65EFD" w:rsidP="0065506A">
            <w:pPr>
              <w:rPr>
                <w:sz w:val="20"/>
                <w:szCs w:val="20"/>
              </w:rPr>
            </w:pPr>
          </w:p>
          <w:p w14:paraId="4D3B653C" w14:textId="2412F358" w:rsidR="00D40FD0" w:rsidRPr="00866707" w:rsidRDefault="00D40FD0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</w:t>
            </w:r>
          </w:p>
          <w:p w14:paraId="070F53F4" w14:textId="77777777" w:rsidR="00D40FD0" w:rsidRPr="00866707" w:rsidRDefault="00D40FD0" w:rsidP="0065506A">
            <w:pPr>
              <w:rPr>
                <w:sz w:val="20"/>
                <w:szCs w:val="20"/>
              </w:rPr>
            </w:pPr>
          </w:p>
          <w:p w14:paraId="13727A2E" w14:textId="77777777" w:rsidR="00D40FD0" w:rsidRPr="00866707" w:rsidRDefault="00D40FD0" w:rsidP="0065506A">
            <w:pPr>
              <w:rPr>
                <w:sz w:val="20"/>
                <w:szCs w:val="20"/>
              </w:rPr>
            </w:pPr>
          </w:p>
          <w:p w14:paraId="76CB51EE" w14:textId="721464F8" w:rsidR="00613487" w:rsidRPr="00866707" w:rsidRDefault="00613487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</w:t>
            </w:r>
          </w:p>
          <w:p w14:paraId="0354B3F5" w14:textId="77777777" w:rsidR="007737FA" w:rsidRPr="00866707" w:rsidRDefault="007737FA" w:rsidP="0065506A">
            <w:pPr>
              <w:rPr>
                <w:sz w:val="20"/>
                <w:szCs w:val="20"/>
              </w:rPr>
            </w:pPr>
          </w:p>
          <w:p w14:paraId="1EB7A740" w14:textId="0E507AF2" w:rsidR="006B246F" w:rsidRPr="00866707" w:rsidRDefault="006B246F" w:rsidP="006550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Hovedinstruktør</w:t>
            </w:r>
          </w:p>
        </w:tc>
      </w:tr>
      <w:tr w:rsidR="0065506A" w:rsidRPr="00866707" w14:paraId="16C3309D" w14:textId="77777777" w:rsidTr="0065506A">
        <w:tc>
          <w:tcPr>
            <w:tcW w:w="1347" w:type="dxa"/>
          </w:tcPr>
          <w:p w14:paraId="122A4AAC" w14:textId="168C1909" w:rsidR="0065506A" w:rsidRPr="00866707" w:rsidRDefault="0065506A" w:rsidP="0065506A">
            <w:pPr>
              <w:rPr>
                <w:b/>
                <w:bCs/>
                <w:sz w:val="20"/>
                <w:szCs w:val="20"/>
              </w:rPr>
            </w:pPr>
            <w:r w:rsidRPr="00866707">
              <w:rPr>
                <w:b/>
                <w:bCs/>
                <w:sz w:val="20"/>
                <w:szCs w:val="20"/>
              </w:rPr>
              <w:t>Juni- august</w:t>
            </w:r>
          </w:p>
        </w:tc>
        <w:tc>
          <w:tcPr>
            <w:tcW w:w="2716" w:type="dxa"/>
          </w:tcPr>
          <w:p w14:paraId="287431C9" w14:textId="5BF20D71" w:rsidR="0065506A" w:rsidRPr="00866707" w:rsidRDefault="0065506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Felles opplæring av sommervikarer</w:t>
            </w:r>
          </w:p>
        </w:tc>
        <w:tc>
          <w:tcPr>
            <w:tcW w:w="3116" w:type="dxa"/>
          </w:tcPr>
          <w:p w14:paraId="7B7F6074" w14:textId="0997B6FF" w:rsidR="0065506A" w:rsidRPr="00866707" w:rsidRDefault="009C4720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Datoer fastsettes på planleggingsmøte</w:t>
            </w:r>
            <w:r w:rsidR="00474920" w:rsidRPr="00866707">
              <w:rPr>
                <w:sz w:val="20"/>
                <w:szCs w:val="20"/>
              </w:rPr>
              <w:t>.</w:t>
            </w:r>
          </w:p>
        </w:tc>
        <w:tc>
          <w:tcPr>
            <w:tcW w:w="1883" w:type="dxa"/>
          </w:tcPr>
          <w:p w14:paraId="60A43647" w14:textId="77777777" w:rsidR="0065506A" w:rsidRPr="00866707" w:rsidRDefault="0065506A" w:rsidP="0065506A">
            <w:pPr>
              <w:rPr>
                <w:sz w:val="20"/>
                <w:szCs w:val="20"/>
              </w:rPr>
            </w:pPr>
          </w:p>
        </w:tc>
      </w:tr>
      <w:tr w:rsidR="0065506A" w:rsidRPr="00866707" w14:paraId="6AE79B46" w14:textId="77777777" w:rsidTr="0065506A">
        <w:tc>
          <w:tcPr>
            <w:tcW w:w="1347" w:type="dxa"/>
          </w:tcPr>
          <w:p w14:paraId="592CC350" w14:textId="1D96AF65" w:rsidR="0065506A" w:rsidRPr="00866707" w:rsidRDefault="0065506A" w:rsidP="0065506A">
            <w:pPr>
              <w:rPr>
                <w:b/>
                <w:bCs/>
                <w:sz w:val="20"/>
                <w:szCs w:val="20"/>
              </w:rPr>
            </w:pPr>
            <w:r w:rsidRPr="00866707">
              <w:rPr>
                <w:b/>
                <w:bCs/>
                <w:sz w:val="20"/>
                <w:szCs w:val="20"/>
              </w:rPr>
              <w:t>September</w:t>
            </w:r>
          </w:p>
        </w:tc>
        <w:tc>
          <w:tcPr>
            <w:tcW w:w="2716" w:type="dxa"/>
          </w:tcPr>
          <w:p w14:paraId="70D6EA92" w14:textId="7D298850" w:rsidR="0065506A" w:rsidRPr="00866707" w:rsidRDefault="0065506A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Kursmåned</w:t>
            </w:r>
          </w:p>
        </w:tc>
        <w:tc>
          <w:tcPr>
            <w:tcW w:w="3116" w:type="dxa"/>
          </w:tcPr>
          <w:p w14:paraId="04586FEB" w14:textId="2872EF4B" w:rsidR="0065506A" w:rsidRPr="00866707" w:rsidRDefault="00474920" w:rsidP="0065506A">
            <w:pPr>
              <w:rPr>
                <w:sz w:val="20"/>
                <w:szCs w:val="20"/>
              </w:rPr>
            </w:pPr>
            <w:proofErr w:type="spellStart"/>
            <w:r w:rsidRPr="00866707">
              <w:rPr>
                <w:sz w:val="20"/>
                <w:szCs w:val="20"/>
              </w:rPr>
              <w:t>Fasilitatorkurs</w:t>
            </w:r>
            <w:proofErr w:type="spellEnd"/>
            <w:r w:rsidRPr="00866707">
              <w:rPr>
                <w:sz w:val="20"/>
                <w:szCs w:val="20"/>
              </w:rPr>
              <w:t xml:space="preserve"> </w:t>
            </w:r>
            <w:r w:rsidR="008465CD">
              <w:rPr>
                <w:sz w:val="20"/>
                <w:szCs w:val="20"/>
              </w:rPr>
              <w:t xml:space="preserve">1.-3. </w:t>
            </w:r>
            <w:proofErr w:type="spellStart"/>
            <w:r w:rsidR="008465CD">
              <w:rPr>
                <w:sz w:val="20"/>
                <w:szCs w:val="20"/>
              </w:rPr>
              <w:t>sept</w:t>
            </w:r>
            <w:proofErr w:type="spellEnd"/>
            <w:r w:rsidR="0076511B" w:rsidRPr="00866707">
              <w:rPr>
                <w:sz w:val="20"/>
                <w:szCs w:val="20"/>
              </w:rPr>
              <w:t xml:space="preserve"> (Seljord)</w:t>
            </w:r>
          </w:p>
          <w:p w14:paraId="6AFE261B" w14:textId="77777777" w:rsidR="00E83B66" w:rsidRPr="00866707" w:rsidRDefault="00E83B66" w:rsidP="0065506A">
            <w:pPr>
              <w:rPr>
                <w:sz w:val="20"/>
                <w:szCs w:val="20"/>
              </w:rPr>
            </w:pPr>
          </w:p>
          <w:p w14:paraId="75B775CD" w14:textId="600AEAA6" w:rsidR="00474920" w:rsidRPr="00866707" w:rsidRDefault="00474920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 xml:space="preserve">Akuttkurs for </w:t>
            </w:r>
            <w:proofErr w:type="spellStart"/>
            <w:r w:rsidRPr="00866707">
              <w:rPr>
                <w:sz w:val="20"/>
                <w:szCs w:val="20"/>
              </w:rPr>
              <w:t>legevaktspersonell</w:t>
            </w:r>
            <w:proofErr w:type="spellEnd"/>
            <w:r w:rsidRPr="00866707">
              <w:rPr>
                <w:sz w:val="20"/>
                <w:szCs w:val="20"/>
              </w:rPr>
              <w:t xml:space="preserve"> 16.-17.9</w:t>
            </w:r>
            <w:r w:rsidR="008465CD">
              <w:rPr>
                <w:sz w:val="20"/>
                <w:szCs w:val="20"/>
              </w:rPr>
              <w:t xml:space="preserve"> (Seljord/Skien?)</w:t>
            </w:r>
          </w:p>
          <w:p w14:paraId="1CCDC153" w14:textId="77777777" w:rsidR="00E83B66" w:rsidRPr="00866707" w:rsidRDefault="00E83B66" w:rsidP="0065506A">
            <w:pPr>
              <w:rPr>
                <w:sz w:val="20"/>
                <w:szCs w:val="20"/>
              </w:rPr>
            </w:pPr>
          </w:p>
          <w:p w14:paraId="254DAA75" w14:textId="566CA263" w:rsidR="00E83B66" w:rsidRPr="00866707" w:rsidRDefault="00E83B66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HHLR instruktørkurs</w:t>
            </w:r>
            <w:r w:rsidR="00FA3DB5" w:rsidRPr="00866707">
              <w:rPr>
                <w:sz w:val="20"/>
                <w:szCs w:val="20"/>
              </w:rPr>
              <w:t xml:space="preserve"> (Seljord)</w:t>
            </w:r>
          </w:p>
        </w:tc>
        <w:tc>
          <w:tcPr>
            <w:tcW w:w="1883" w:type="dxa"/>
          </w:tcPr>
          <w:p w14:paraId="78D4DAB8" w14:textId="77777777" w:rsidR="0065506A" w:rsidRPr="00866707" w:rsidRDefault="00E83B66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</w:t>
            </w:r>
          </w:p>
          <w:p w14:paraId="2633EBC4" w14:textId="77777777" w:rsidR="00E83B66" w:rsidRPr="00866707" w:rsidRDefault="00E83B66" w:rsidP="0065506A">
            <w:pPr>
              <w:rPr>
                <w:sz w:val="20"/>
                <w:szCs w:val="20"/>
              </w:rPr>
            </w:pPr>
          </w:p>
          <w:p w14:paraId="0B71B0FC" w14:textId="77777777" w:rsidR="00E83B66" w:rsidRPr="00866707" w:rsidRDefault="00E83B66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</w:t>
            </w:r>
          </w:p>
          <w:p w14:paraId="3611F969" w14:textId="77777777" w:rsidR="00E83B66" w:rsidRPr="00866707" w:rsidRDefault="00E83B66" w:rsidP="0065506A">
            <w:pPr>
              <w:rPr>
                <w:sz w:val="20"/>
                <w:szCs w:val="20"/>
              </w:rPr>
            </w:pPr>
          </w:p>
          <w:p w14:paraId="337BCD85" w14:textId="77777777" w:rsidR="00E83B66" w:rsidRPr="00866707" w:rsidRDefault="00E83B66" w:rsidP="0065506A">
            <w:pPr>
              <w:rPr>
                <w:sz w:val="20"/>
                <w:szCs w:val="20"/>
              </w:rPr>
            </w:pPr>
          </w:p>
          <w:p w14:paraId="2F910E8A" w14:textId="4FBAE403" w:rsidR="00E83B66" w:rsidRPr="00866707" w:rsidRDefault="006B246F" w:rsidP="006550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Hovedinstruktør</w:t>
            </w:r>
          </w:p>
        </w:tc>
      </w:tr>
      <w:tr w:rsidR="0065506A" w:rsidRPr="00866707" w14:paraId="198A00A2" w14:textId="77777777" w:rsidTr="0065506A">
        <w:tc>
          <w:tcPr>
            <w:tcW w:w="1347" w:type="dxa"/>
          </w:tcPr>
          <w:p w14:paraId="523CAFC9" w14:textId="4A9A61CC" w:rsidR="0065506A" w:rsidRPr="00866707" w:rsidRDefault="0065506A" w:rsidP="0065506A">
            <w:pPr>
              <w:rPr>
                <w:b/>
                <w:bCs/>
                <w:sz w:val="20"/>
                <w:szCs w:val="20"/>
              </w:rPr>
            </w:pPr>
            <w:r w:rsidRPr="00866707">
              <w:rPr>
                <w:b/>
                <w:bCs/>
                <w:sz w:val="20"/>
                <w:szCs w:val="20"/>
              </w:rPr>
              <w:t xml:space="preserve">Oktober - </w:t>
            </w:r>
            <w:proofErr w:type="gramStart"/>
            <w:r w:rsidRPr="00866707">
              <w:rPr>
                <w:b/>
                <w:bCs/>
                <w:sz w:val="20"/>
                <w:szCs w:val="20"/>
              </w:rPr>
              <w:t>Desember</w:t>
            </w:r>
            <w:proofErr w:type="gramEnd"/>
          </w:p>
        </w:tc>
        <w:tc>
          <w:tcPr>
            <w:tcW w:w="2716" w:type="dxa"/>
          </w:tcPr>
          <w:p w14:paraId="7CBEBDD1" w14:textId="4FD6CA3D" w:rsidR="0065506A" w:rsidRPr="00866707" w:rsidRDefault="00E83B66" w:rsidP="0065506A">
            <w:pPr>
              <w:rPr>
                <w:sz w:val="20"/>
                <w:szCs w:val="20"/>
              </w:rPr>
            </w:pPr>
            <w:proofErr w:type="spellStart"/>
            <w:r w:rsidRPr="00866707">
              <w:rPr>
                <w:sz w:val="20"/>
                <w:szCs w:val="20"/>
              </w:rPr>
              <w:t>Palliasjon</w:t>
            </w:r>
            <w:proofErr w:type="spellEnd"/>
            <w:r w:rsidRPr="00866707">
              <w:rPr>
                <w:sz w:val="20"/>
                <w:szCs w:val="20"/>
              </w:rPr>
              <w:t xml:space="preserve"> og kort forventet levetid</w:t>
            </w:r>
          </w:p>
        </w:tc>
        <w:tc>
          <w:tcPr>
            <w:tcW w:w="3116" w:type="dxa"/>
          </w:tcPr>
          <w:p w14:paraId="605A7420" w14:textId="77777777" w:rsidR="0065506A" w:rsidRPr="00866707" w:rsidRDefault="00E83B66" w:rsidP="0065506A">
            <w:pPr>
              <w:rPr>
                <w:sz w:val="20"/>
                <w:szCs w:val="20"/>
              </w:rPr>
            </w:pPr>
            <w:proofErr w:type="spellStart"/>
            <w:r w:rsidRPr="00866707">
              <w:rPr>
                <w:sz w:val="20"/>
                <w:szCs w:val="20"/>
              </w:rPr>
              <w:t>Fasilitatorsamling</w:t>
            </w:r>
            <w:proofErr w:type="spellEnd"/>
            <w:r w:rsidRPr="00866707">
              <w:rPr>
                <w:sz w:val="20"/>
                <w:szCs w:val="20"/>
              </w:rPr>
              <w:t xml:space="preserve"> 1.10</w:t>
            </w:r>
          </w:p>
          <w:p w14:paraId="0B5AF8A3" w14:textId="77777777" w:rsidR="00E83B66" w:rsidRPr="00866707" w:rsidRDefault="00E83B66" w:rsidP="0065506A">
            <w:pPr>
              <w:rPr>
                <w:sz w:val="20"/>
                <w:szCs w:val="20"/>
              </w:rPr>
            </w:pPr>
          </w:p>
          <w:p w14:paraId="7E879256" w14:textId="77777777" w:rsidR="00E83B66" w:rsidRPr="00866707" w:rsidRDefault="00E83B66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 xml:space="preserve">Undervisning </w:t>
            </w:r>
            <w:proofErr w:type="spellStart"/>
            <w:r w:rsidRPr="00866707">
              <w:rPr>
                <w:sz w:val="20"/>
                <w:szCs w:val="20"/>
              </w:rPr>
              <w:t>palliasjon</w:t>
            </w:r>
            <w:proofErr w:type="spellEnd"/>
            <w:r w:rsidRPr="00866707">
              <w:rPr>
                <w:sz w:val="20"/>
                <w:szCs w:val="20"/>
              </w:rPr>
              <w:t>, 8.10</w:t>
            </w:r>
          </w:p>
          <w:p w14:paraId="30D0FDBD" w14:textId="77777777" w:rsidR="00E83B66" w:rsidRPr="00866707" w:rsidRDefault="00E83B66" w:rsidP="0065506A">
            <w:pPr>
              <w:rPr>
                <w:sz w:val="20"/>
                <w:szCs w:val="20"/>
              </w:rPr>
            </w:pPr>
          </w:p>
          <w:p w14:paraId="756BB8F7" w14:textId="6259D77B" w:rsidR="00E83B66" w:rsidRPr="00866707" w:rsidRDefault="00E83B66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Samling for gjennomgang av sykepleierprosedyrer 13. og 20.10</w:t>
            </w:r>
          </w:p>
          <w:p w14:paraId="5DF8C959" w14:textId="77777777" w:rsidR="00622651" w:rsidRPr="00866707" w:rsidRDefault="00622651" w:rsidP="0065506A">
            <w:pPr>
              <w:rPr>
                <w:sz w:val="20"/>
                <w:szCs w:val="20"/>
              </w:rPr>
            </w:pPr>
          </w:p>
          <w:p w14:paraId="6B97D7D1" w14:textId="53FE6126" w:rsidR="000C1A22" w:rsidRPr="00866707" w:rsidRDefault="00622651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lastRenderedPageBreak/>
              <w:t xml:space="preserve">Simuleringer og ferdighetstrening lokalt med </w:t>
            </w:r>
            <w:proofErr w:type="gramStart"/>
            <w:r w:rsidRPr="00866707">
              <w:rPr>
                <w:sz w:val="20"/>
                <w:szCs w:val="20"/>
              </w:rPr>
              <w:t>fokus</w:t>
            </w:r>
            <w:proofErr w:type="gramEnd"/>
            <w:r w:rsidRPr="00866707">
              <w:rPr>
                <w:sz w:val="20"/>
                <w:szCs w:val="20"/>
              </w:rPr>
              <w:t xml:space="preserve"> på forhåndssamtaler, aktuelle sykepleieprosedyrer og lindring av plagsomme symptomer i livets sluttfase. </w:t>
            </w:r>
          </w:p>
          <w:p w14:paraId="4E534260" w14:textId="77777777" w:rsidR="00774F6A" w:rsidRPr="00866707" w:rsidRDefault="00774F6A" w:rsidP="0065506A">
            <w:pPr>
              <w:rPr>
                <w:sz w:val="20"/>
                <w:szCs w:val="20"/>
              </w:rPr>
            </w:pPr>
          </w:p>
          <w:p w14:paraId="3647028C" w14:textId="28A74FA4" w:rsidR="00774F6A" w:rsidRPr="00866707" w:rsidRDefault="004C60BE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 xml:space="preserve">Trinn 1+2 nyansatte </w:t>
            </w:r>
            <w:r w:rsidR="00F93F77" w:rsidRPr="00866707">
              <w:rPr>
                <w:sz w:val="20"/>
                <w:szCs w:val="20"/>
              </w:rPr>
              <w:t>4.11</w:t>
            </w:r>
          </w:p>
          <w:p w14:paraId="50BD055D" w14:textId="77777777" w:rsidR="000C1A22" w:rsidRPr="00866707" w:rsidRDefault="000C1A22" w:rsidP="0065506A">
            <w:pPr>
              <w:rPr>
                <w:sz w:val="20"/>
                <w:szCs w:val="20"/>
              </w:rPr>
            </w:pPr>
          </w:p>
          <w:p w14:paraId="1CFD5034" w14:textId="2BB6D893" w:rsidR="000C1A22" w:rsidRPr="00866707" w:rsidRDefault="000C1A22" w:rsidP="0065506A">
            <w:pPr>
              <w:rPr>
                <w:sz w:val="20"/>
                <w:szCs w:val="20"/>
              </w:rPr>
            </w:pPr>
            <w:proofErr w:type="spellStart"/>
            <w:r w:rsidRPr="00866707">
              <w:rPr>
                <w:sz w:val="20"/>
                <w:szCs w:val="20"/>
              </w:rPr>
              <w:t>Fasilitatorkurs</w:t>
            </w:r>
            <w:proofErr w:type="spellEnd"/>
            <w:r w:rsidRPr="00866707">
              <w:rPr>
                <w:sz w:val="20"/>
                <w:szCs w:val="20"/>
              </w:rPr>
              <w:t xml:space="preserve"> eksternt (november)</w:t>
            </w:r>
          </w:p>
          <w:p w14:paraId="7D308676" w14:textId="6108C683" w:rsidR="00D518C2" w:rsidRPr="00866707" w:rsidRDefault="00D518C2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 xml:space="preserve">Styringsgruppemøte </w:t>
            </w:r>
            <w:r w:rsidR="005B0258" w:rsidRPr="00866707">
              <w:rPr>
                <w:sz w:val="20"/>
                <w:szCs w:val="20"/>
              </w:rPr>
              <w:t>1.12</w:t>
            </w:r>
          </w:p>
        </w:tc>
        <w:tc>
          <w:tcPr>
            <w:tcW w:w="1883" w:type="dxa"/>
          </w:tcPr>
          <w:p w14:paraId="2C214BF9" w14:textId="77777777" w:rsidR="0065506A" w:rsidRPr="00866707" w:rsidRDefault="00622651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lastRenderedPageBreak/>
              <w:t>Marianne</w:t>
            </w:r>
          </w:p>
          <w:p w14:paraId="1D6F6187" w14:textId="77777777" w:rsidR="00622651" w:rsidRPr="00866707" w:rsidRDefault="00622651" w:rsidP="0065506A">
            <w:pPr>
              <w:rPr>
                <w:sz w:val="20"/>
                <w:szCs w:val="20"/>
              </w:rPr>
            </w:pPr>
          </w:p>
          <w:p w14:paraId="66C22591" w14:textId="77777777" w:rsidR="00622651" w:rsidRPr="00866707" w:rsidRDefault="00622651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</w:t>
            </w:r>
          </w:p>
          <w:p w14:paraId="39C9CF35" w14:textId="77777777" w:rsidR="00622651" w:rsidRPr="00866707" w:rsidRDefault="00622651" w:rsidP="0065506A">
            <w:pPr>
              <w:rPr>
                <w:sz w:val="20"/>
                <w:szCs w:val="20"/>
              </w:rPr>
            </w:pPr>
          </w:p>
          <w:p w14:paraId="26B1D671" w14:textId="77777777" w:rsidR="00DF1DC8" w:rsidRDefault="00DF1DC8" w:rsidP="0065506A">
            <w:pPr>
              <w:rPr>
                <w:sz w:val="20"/>
                <w:szCs w:val="20"/>
              </w:rPr>
            </w:pPr>
          </w:p>
          <w:p w14:paraId="6C41E812" w14:textId="4F41B461" w:rsidR="00622651" w:rsidRPr="00866707" w:rsidRDefault="00622651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Malin</w:t>
            </w:r>
          </w:p>
          <w:p w14:paraId="0108C28A" w14:textId="77777777" w:rsidR="00622651" w:rsidRPr="00866707" w:rsidRDefault="00622651" w:rsidP="0065506A">
            <w:pPr>
              <w:rPr>
                <w:sz w:val="20"/>
                <w:szCs w:val="20"/>
              </w:rPr>
            </w:pPr>
          </w:p>
          <w:p w14:paraId="6D1B7FFE" w14:textId="77777777" w:rsidR="00622651" w:rsidRPr="00866707" w:rsidRDefault="00622651" w:rsidP="0065506A">
            <w:pPr>
              <w:rPr>
                <w:sz w:val="20"/>
                <w:szCs w:val="20"/>
              </w:rPr>
            </w:pPr>
          </w:p>
          <w:p w14:paraId="2EF23377" w14:textId="031F2FA1" w:rsidR="00622651" w:rsidRPr="00866707" w:rsidRDefault="0058339B" w:rsidP="0065506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Fasilitatorer</w:t>
            </w:r>
            <w:proofErr w:type="spellEnd"/>
          </w:p>
          <w:p w14:paraId="3C92BB9E" w14:textId="77777777" w:rsidR="005B0258" w:rsidRPr="00866707" w:rsidRDefault="005B0258" w:rsidP="0065506A">
            <w:pPr>
              <w:rPr>
                <w:sz w:val="20"/>
                <w:szCs w:val="20"/>
              </w:rPr>
            </w:pPr>
          </w:p>
          <w:p w14:paraId="7BDB88D5" w14:textId="77777777" w:rsidR="004C60BE" w:rsidRPr="00866707" w:rsidRDefault="004C60BE" w:rsidP="0065506A">
            <w:pPr>
              <w:rPr>
                <w:sz w:val="20"/>
                <w:szCs w:val="20"/>
              </w:rPr>
            </w:pPr>
          </w:p>
          <w:p w14:paraId="7166DE13" w14:textId="77777777" w:rsidR="004C60BE" w:rsidRPr="00866707" w:rsidRDefault="004C60BE" w:rsidP="0065506A">
            <w:pPr>
              <w:rPr>
                <w:sz w:val="20"/>
                <w:szCs w:val="20"/>
              </w:rPr>
            </w:pPr>
          </w:p>
          <w:p w14:paraId="67B020C2" w14:textId="77777777" w:rsidR="004C60BE" w:rsidRPr="00866707" w:rsidRDefault="004C60BE" w:rsidP="0065506A">
            <w:pPr>
              <w:rPr>
                <w:sz w:val="20"/>
                <w:szCs w:val="20"/>
              </w:rPr>
            </w:pPr>
          </w:p>
          <w:p w14:paraId="05E852B6" w14:textId="77777777" w:rsidR="004C60BE" w:rsidRPr="00866707" w:rsidRDefault="004C60BE" w:rsidP="0065506A">
            <w:pPr>
              <w:rPr>
                <w:sz w:val="20"/>
                <w:szCs w:val="20"/>
              </w:rPr>
            </w:pPr>
          </w:p>
          <w:p w14:paraId="3C1BC0B4" w14:textId="77777777" w:rsidR="004C60BE" w:rsidRPr="00866707" w:rsidRDefault="004C60BE" w:rsidP="0065506A">
            <w:pPr>
              <w:rPr>
                <w:sz w:val="20"/>
                <w:szCs w:val="20"/>
              </w:rPr>
            </w:pPr>
          </w:p>
          <w:p w14:paraId="50241335" w14:textId="15B9440E" w:rsidR="004C60BE" w:rsidRPr="00866707" w:rsidRDefault="004C60BE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</w:t>
            </w:r>
          </w:p>
          <w:p w14:paraId="48D7544B" w14:textId="77777777" w:rsidR="005B0258" w:rsidRPr="00866707" w:rsidRDefault="005B0258" w:rsidP="0065506A">
            <w:pPr>
              <w:rPr>
                <w:sz w:val="20"/>
                <w:szCs w:val="20"/>
              </w:rPr>
            </w:pPr>
          </w:p>
          <w:p w14:paraId="5C078FE5" w14:textId="77777777" w:rsidR="005B0258" w:rsidRPr="00866707" w:rsidRDefault="005B0258" w:rsidP="0065506A">
            <w:pPr>
              <w:rPr>
                <w:sz w:val="20"/>
                <w:szCs w:val="20"/>
              </w:rPr>
            </w:pPr>
          </w:p>
          <w:p w14:paraId="49A351E8" w14:textId="23833FCD" w:rsidR="005B0258" w:rsidRPr="00866707" w:rsidRDefault="005B0258" w:rsidP="0065506A">
            <w:pPr>
              <w:rPr>
                <w:sz w:val="20"/>
                <w:szCs w:val="20"/>
              </w:rPr>
            </w:pPr>
            <w:r w:rsidRPr="00866707">
              <w:rPr>
                <w:sz w:val="20"/>
                <w:szCs w:val="20"/>
              </w:rPr>
              <w:t>Marianne</w:t>
            </w:r>
          </w:p>
        </w:tc>
      </w:tr>
    </w:tbl>
    <w:p w14:paraId="19AA93F2" w14:textId="77777777" w:rsidR="0065506A" w:rsidRPr="005B0258" w:rsidRDefault="0065506A" w:rsidP="0065506A">
      <w:pPr>
        <w:rPr>
          <w:sz w:val="18"/>
          <w:szCs w:val="18"/>
        </w:rPr>
      </w:pPr>
    </w:p>
    <w:sectPr w:rsidR="0065506A" w:rsidRPr="005B025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61866" w14:textId="77777777" w:rsidR="006D52AB" w:rsidRDefault="006D52AB" w:rsidP="0065506A">
      <w:pPr>
        <w:spacing w:after="0" w:line="240" w:lineRule="auto"/>
      </w:pPr>
      <w:r>
        <w:separator/>
      </w:r>
    </w:p>
  </w:endnote>
  <w:endnote w:type="continuationSeparator" w:id="0">
    <w:p w14:paraId="4B877B33" w14:textId="77777777" w:rsidR="006D52AB" w:rsidRDefault="006D52AB" w:rsidP="00655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6AE74" w14:textId="77777777" w:rsidR="0065506A" w:rsidRDefault="0065506A">
    <w:pPr>
      <w:pStyle w:val="Bot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F2C44" w14:textId="77777777" w:rsidR="0065506A" w:rsidRDefault="0065506A">
    <w:pPr>
      <w:pStyle w:val="Bot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4F452" w14:textId="77777777" w:rsidR="0065506A" w:rsidRDefault="0065506A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8FEF2" w14:textId="77777777" w:rsidR="006D52AB" w:rsidRDefault="006D52AB" w:rsidP="0065506A">
      <w:pPr>
        <w:spacing w:after="0" w:line="240" w:lineRule="auto"/>
      </w:pPr>
      <w:r>
        <w:separator/>
      </w:r>
    </w:p>
  </w:footnote>
  <w:footnote w:type="continuationSeparator" w:id="0">
    <w:p w14:paraId="6DD51C5B" w14:textId="77777777" w:rsidR="006D52AB" w:rsidRDefault="006D52AB" w:rsidP="006550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893CD" w14:textId="057D9BD3" w:rsidR="0065506A" w:rsidRDefault="00423D12">
    <w:pPr>
      <w:pStyle w:val="Topptekst"/>
    </w:pPr>
    <w:r>
      <w:rPr>
        <w:noProof/>
      </w:rPr>
      <w:pict w14:anchorId="3ECF9B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2173844" o:spid="_x0000_s1026" type="#_x0000_t75" style="position:absolute;margin-left:0;margin-top:0;width:453.5pt;height:453.5pt;z-index:-251657216;mso-position-horizontal:center;mso-position-horizontal-relative:margin;mso-position-vertical:center;mso-position-vertical-relative:margin" o:allowincell="f">
          <v:imagedata r:id="rId1" o:title="Simulering-logo-lys-vertika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DCC95" w14:textId="3D9929D8" w:rsidR="0065506A" w:rsidRDefault="00423D12">
    <w:pPr>
      <w:pStyle w:val="Topptekst"/>
    </w:pPr>
    <w:r>
      <w:rPr>
        <w:noProof/>
      </w:rPr>
      <w:pict w14:anchorId="37E70E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2173845" o:spid="_x0000_s1027" type="#_x0000_t75" style="position:absolute;margin-left:0;margin-top:0;width:453.5pt;height:453.5pt;z-index:-251656192;mso-position-horizontal:center;mso-position-horizontal-relative:margin;mso-position-vertical:center;mso-position-vertical-relative:margin" o:allowincell="f">
          <v:imagedata r:id="rId1" o:title="Simulering-logo-lys-vertika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1D42B" w14:textId="03ED932F" w:rsidR="0065506A" w:rsidRDefault="00423D12">
    <w:pPr>
      <w:pStyle w:val="Topptekst"/>
    </w:pPr>
    <w:r>
      <w:rPr>
        <w:noProof/>
      </w:rPr>
      <w:pict w14:anchorId="4C3417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2173843" o:spid="_x0000_s1025" type="#_x0000_t75" style="position:absolute;margin-left:0;margin-top:0;width:453.5pt;height:453.5pt;z-index:-251658240;mso-position-horizontal:center;mso-position-horizontal-relative:margin;mso-position-vertical:center;mso-position-vertical-relative:margin" o:allowincell="f">
          <v:imagedata r:id="rId1" o:title="Simulering-logo-lys-vertikal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06A"/>
    <w:rsid w:val="000428C4"/>
    <w:rsid w:val="00065BC9"/>
    <w:rsid w:val="000963AB"/>
    <w:rsid w:val="000C1A22"/>
    <w:rsid w:val="00180CE3"/>
    <w:rsid w:val="002818D7"/>
    <w:rsid w:val="00322B0D"/>
    <w:rsid w:val="003A5726"/>
    <w:rsid w:val="00421540"/>
    <w:rsid w:val="00423D12"/>
    <w:rsid w:val="00474920"/>
    <w:rsid w:val="004C60BE"/>
    <w:rsid w:val="00554408"/>
    <w:rsid w:val="0058339B"/>
    <w:rsid w:val="005B0258"/>
    <w:rsid w:val="005E0BEB"/>
    <w:rsid w:val="005E5723"/>
    <w:rsid w:val="00613487"/>
    <w:rsid w:val="00621892"/>
    <w:rsid w:val="00622651"/>
    <w:rsid w:val="0062286D"/>
    <w:rsid w:val="0065506A"/>
    <w:rsid w:val="00666A29"/>
    <w:rsid w:val="006709E5"/>
    <w:rsid w:val="006B246F"/>
    <w:rsid w:val="006D52AB"/>
    <w:rsid w:val="00736ED6"/>
    <w:rsid w:val="0076511B"/>
    <w:rsid w:val="007737FA"/>
    <w:rsid w:val="00774F6A"/>
    <w:rsid w:val="008465CD"/>
    <w:rsid w:val="00866707"/>
    <w:rsid w:val="00885C4F"/>
    <w:rsid w:val="008D0CCA"/>
    <w:rsid w:val="008F33FB"/>
    <w:rsid w:val="009C4720"/>
    <w:rsid w:val="00A65EFD"/>
    <w:rsid w:val="00C115AB"/>
    <w:rsid w:val="00CC6B8F"/>
    <w:rsid w:val="00D4065D"/>
    <w:rsid w:val="00D40FD0"/>
    <w:rsid w:val="00D518C2"/>
    <w:rsid w:val="00D57C02"/>
    <w:rsid w:val="00DF1DC8"/>
    <w:rsid w:val="00E404BF"/>
    <w:rsid w:val="00E83B66"/>
    <w:rsid w:val="00F25968"/>
    <w:rsid w:val="00F93F77"/>
    <w:rsid w:val="00FA3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A8E527"/>
  <w15:chartTrackingRefBased/>
  <w15:docId w15:val="{B50B5028-254D-433E-BC63-B38CA5724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ikn"/>
    <w:uiPriority w:val="9"/>
    <w:qFormat/>
    <w:rsid w:val="006550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ikn"/>
    <w:uiPriority w:val="9"/>
    <w:unhideWhenUsed/>
    <w:qFormat/>
    <w:rsid w:val="006550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ikn"/>
    <w:uiPriority w:val="9"/>
    <w:semiHidden/>
    <w:unhideWhenUsed/>
    <w:qFormat/>
    <w:rsid w:val="006550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ikn"/>
    <w:uiPriority w:val="9"/>
    <w:semiHidden/>
    <w:unhideWhenUsed/>
    <w:qFormat/>
    <w:rsid w:val="006550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ikn"/>
    <w:uiPriority w:val="9"/>
    <w:semiHidden/>
    <w:unhideWhenUsed/>
    <w:qFormat/>
    <w:rsid w:val="006550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ikn"/>
    <w:uiPriority w:val="9"/>
    <w:semiHidden/>
    <w:unhideWhenUsed/>
    <w:qFormat/>
    <w:rsid w:val="006550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ikn"/>
    <w:uiPriority w:val="9"/>
    <w:semiHidden/>
    <w:unhideWhenUsed/>
    <w:qFormat/>
    <w:rsid w:val="006550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ikn"/>
    <w:uiPriority w:val="9"/>
    <w:semiHidden/>
    <w:unhideWhenUsed/>
    <w:qFormat/>
    <w:rsid w:val="006550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ikn"/>
    <w:uiPriority w:val="9"/>
    <w:semiHidden/>
    <w:unhideWhenUsed/>
    <w:qFormat/>
    <w:rsid w:val="006550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character" w:customStyle="1" w:styleId="Overskrift1Teikn">
    <w:name w:val="Overskrift 1 Teikn"/>
    <w:basedOn w:val="Standardskriftforavsnitt"/>
    <w:link w:val="Overskrift1"/>
    <w:uiPriority w:val="9"/>
    <w:rsid w:val="006550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ikn">
    <w:name w:val="Overskrift 2 Teikn"/>
    <w:basedOn w:val="Standardskriftforavsnitt"/>
    <w:link w:val="Overskrift2"/>
    <w:uiPriority w:val="9"/>
    <w:rsid w:val="006550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ikn">
    <w:name w:val="Overskrift 3 Teikn"/>
    <w:basedOn w:val="Standardskriftforavsnitt"/>
    <w:link w:val="Overskrift3"/>
    <w:uiPriority w:val="9"/>
    <w:semiHidden/>
    <w:rsid w:val="006550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ikn">
    <w:name w:val="Overskrift 4 Teikn"/>
    <w:basedOn w:val="Standardskriftforavsnitt"/>
    <w:link w:val="Overskrift4"/>
    <w:uiPriority w:val="9"/>
    <w:semiHidden/>
    <w:rsid w:val="0065506A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ikn">
    <w:name w:val="Overskrift 5 Teikn"/>
    <w:basedOn w:val="Standardskriftforavsnitt"/>
    <w:link w:val="Overskrift5"/>
    <w:uiPriority w:val="9"/>
    <w:semiHidden/>
    <w:rsid w:val="0065506A"/>
    <w:rPr>
      <w:rFonts w:eastAsiaTheme="majorEastAsia" w:cstheme="majorBidi"/>
      <w:color w:val="0F4761" w:themeColor="accent1" w:themeShade="BF"/>
    </w:rPr>
  </w:style>
  <w:style w:type="character" w:customStyle="1" w:styleId="Overskrift6Teikn">
    <w:name w:val="Overskrift 6 Teikn"/>
    <w:basedOn w:val="Standardskriftforavsnitt"/>
    <w:link w:val="Overskrift6"/>
    <w:uiPriority w:val="9"/>
    <w:semiHidden/>
    <w:rsid w:val="0065506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ikn">
    <w:name w:val="Overskrift 7 Teikn"/>
    <w:basedOn w:val="Standardskriftforavsnitt"/>
    <w:link w:val="Overskrift7"/>
    <w:uiPriority w:val="9"/>
    <w:semiHidden/>
    <w:rsid w:val="0065506A"/>
    <w:rPr>
      <w:rFonts w:eastAsiaTheme="majorEastAsia" w:cstheme="majorBidi"/>
      <w:color w:val="595959" w:themeColor="text1" w:themeTint="A6"/>
    </w:rPr>
  </w:style>
  <w:style w:type="character" w:customStyle="1" w:styleId="Overskrift8Teikn">
    <w:name w:val="Overskrift 8 Teikn"/>
    <w:basedOn w:val="Standardskriftforavsnitt"/>
    <w:link w:val="Overskrift8"/>
    <w:uiPriority w:val="9"/>
    <w:semiHidden/>
    <w:rsid w:val="0065506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ikn">
    <w:name w:val="Overskrift 9 Teikn"/>
    <w:basedOn w:val="Standardskriftforavsnitt"/>
    <w:link w:val="Overskrift9"/>
    <w:uiPriority w:val="9"/>
    <w:semiHidden/>
    <w:rsid w:val="0065506A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ikn"/>
    <w:uiPriority w:val="10"/>
    <w:qFormat/>
    <w:rsid w:val="006550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ikn">
    <w:name w:val="Tittel Teikn"/>
    <w:basedOn w:val="Standardskriftforavsnitt"/>
    <w:link w:val="Tittel"/>
    <w:uiPriority w:val="10"/>
    <w:rsid w:val="00655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ikn"/>
    <w:uiPriority w:val="11"/>
    <w:qFormat/>
    <w:rsid w:val="006550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ikn">
    <w:name w:val="Undertittel Teikn"/>
    <w:basedOn w:val="Standardskriftforavsnitt"/>
    <w:link w:val="Undertittel"/>
    <w:uiPriority w:val="11"/>
    <w:rsid w:val="006550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ikn"/>
    <w:uiPriority w:val="29"/>
    <w:qFormat/>
    <w:rsid w:val="006550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ikn">
    <w:name w:val="Sitat Teikn"/>
    <w:basedOn w:val="Standardskriftforavsnitt"/>
    <w:link w:val="Sitat"/>
    <w:uiPriority w:val="29"/>
    <w:rsid w:val="0065506A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65506A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65506A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ikn"/>
    <w:uiPriority w:val="30"/>
    <w:qFormat/>
    <w:rsid w:val="006550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ikn">
    <w:name w:val="Sterkt sitat Teikn"/>
    <w:basedOn w:val="Standardskriftforavsnitt"/>
    <w:link w:val="Sterktsitat"/>
    <w:uiPriority w:val="30"/>
    <w:rsid w:val="0065506A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65506A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ikn"/>
    <w:uiPriority w:val="99"/>
    <w:unhideWhenUsed/>
    <w:rsid w:val="006550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ikn">
    <w:name w:val="Topptekst Teikn"/>
    <w:basedOn w:val="Standardskriftforavsnitt"/>
    <w:link w:val="Topptekst"/>
    <w:uiPriority w:val="99"/>
    <w:rsid w:val="0065506A"/>
  </w:style>
  <w:style w:type="paragraph" w:styleId="Botntekst">
    <w:name w:val="footer"/>
    <w:basedOn w:val="Normal"/>
    <w:link w:val="BotntekstTeikn"/>
    <w:uiPriority w:val="99"/>
    <w:unhideWhenUsed/>
    <w:rsid w:val="006550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otntekstTeikn">
    <w:name w:val="Botntekst Teikn"/>
    <w:basedOn w:val="Standardskriftforavsnitt"/>
    <w:link w:val="Botntekst"/>
    <w:uiPriority w:val="99"/>
    <w:rsid w:val="0065506A"/>
  </w:style>
  <w:style w:type="table" w:styleId="Tabellrutenett">
    <w:name w:val="Table Grid"/>
    <w:basedOn w:val="Vanlegtabell"/>
    <w:uiPriority w:val="39"/>
    <w:rsid w:val="006550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263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VTDS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Tråer</dc:creator>
  <cp:keywords/>
  <dc:description/>
  <cp:lastModifiedBy>Marianne Tråer</cp:lastModifiedBy>
  <cp:revision>39</cp:revision>
  <dcterms:created xsi:type="dcterms:W3CDTF">2025-12-01T12:25:00Z</dcterms:created>
  <dcterms:modified xsi:type="dcterms:W3CDTF">2026-01-12T07:59:00Z</dcterms:modified>
</cp:coreProperties>
</file>